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EA2B" w14:textId="77777777" w:rsidR="00211387" w:rsidRDefault="00211387" w:rsidP="00D47DF9"/>
    <w:p w14:paraId="74418C37" w14:textId="77777777" w:rsidR="00211387" w:rsidRDefault="00211387" w:rsidP="00D47DF9"/>
    <w:p w14:paraId="1F152A72" w14:textId="47EDCB57" w:rsidR="00540B8D" w:rsidRDefault="00540B8D" w:rsidP="00540B8D">
      <w:pPr>
        <w:jc w:val="both"/>
        <w:rPr>
          <w:rFonts w:ascii="Arial" w:hAnsi="Arial" w:cs="Arial"/>
          <w:b/>
          <w:iCs/>
        </w:rPr>
      </w:pPr>
      <w:r w:rsidRPr="00540B8D">
        <w:rPr>
          <w:rFonts w:ascii="Arial" w:hAnsi="Arial" w:cs="Arial"/>
          <w:b/>
          <w:iCs/>
        </w:rPr>
        <w:t>COMUNICATO STAMPA</w:t>
      </w:r>
    </w:p>
    <w:p w14:paraId="591A974C" w14:textId="77777777" w:rsidR="007212AA" w:rsidRDefault="007212AA" w:rsidP="00540B8D">
      <w:pPr>
        <w:jc w:val="both"/>
        <w:rPr>
          <w:rFonts w:ascii="Arial" w:hAnsi="Arial" w:cs="Arial"/>
          <w:b/>
          <w:iCs/>
        </w:rPr>
      </w:pPr>
    </w:p>
    <w:p w14:paraId="4F7D811C" w14:textId="6D6AA8F9" w:rsidR="007212AA" w:rsidRPr="007212AA" w:rsidRDefault="007212AA" w:rsidP="00540B8D">
      <w:pPr>
        <w:jc w:val="both"/>
        <w:rPr>
          <w:rFonts w:ascii="Arial" w:hAnsi="Arial" w:cs="Arial"/>
          <w:b/>
          <w:iCs/>
        </w:rPr>
      </w:pPr>
      <w:r w:rsidRPr="007212AA">
        <w:rPr>
          <w:rFonts w:ascii="Arial" w:hAnsi="Arial" w:cs="Arial"/>
          <w:b/>
          <w:iCs/>
        </w:rPr>
        <w:t xml:space="preserve">Acquisto dell’opera </w:t>
      </w:r>
      <w:r w:rsidRPr="007212AA">
        <w:rPr>
          <w:rFonts w:ascii="Arial" w:hAnsi="Arial" w:cs="Arial"/>
          <w:b/>
          <w:iCs/>
        </w:rPr>
        <w:t>“Tatcheria mirabilis”</w:t>
      </w:r>
      <w:r w:rsidRPr="007212AA">
        <w:rPr>
          <w:rFonts w:ascii="Arial" w:hAnsi="Arial" w:cs="Arial"/>
          <w:b/>
          <w:iCs/>
        </w:rPr>
        <w:t xml:space="preserve"> di De Marchi da parte della Banca di Udine</w:t>
      </w:r>
    </w:p>
    <w:p w14:paraId="3DB02A2D" w14:textId="77777777" w:rsidR="00540B8D" w:rsidRDefault="00540B8D" w:rsidP="00540B8D">
      <w:pPr>
        <w:jc w:val="both"/>
        <w:rPr>
          <w:rFonts w:ascii="Arial" w:hAnsi="Arial" w:cs="Arial"/>
          <w:bCs/>
          <w:iCs/>
        </w:rPr>
      </w:pPr>
    </w:p>
    <w:p w14:paraId="4D08067D" w14:textId="77777777" w:rsidR="00540B8D" w:rsidRDefault="00540B8D" w:rsidP="00540B8D">
      <w:pPr>
        <w:jc w:val="both"/>
        <w:rPr>
          <w:rFonts w:ascii="Arial" w:hAnsi="Arial" w:cs="Arial"/>
          <w:bCs/>
          <w:iCs/>
        </w:rPr>
      </w:pPr>
    </w:p>
    <w:p w14:paraId="2A69AD0B" w14:textId="20274F2D" w:rsidR="00211387" w:rsidRPr="00AC0755" w:rsidRDefault="00211387" w:rsidP="00540B8D">
      <w:pPr>
        <w:spacing w:line="360" w:lineRule="auto"/>
        <w:jc w:val="both"/>
        <w:rPr>
          <w:rFonts w:ascii="Arial" w:hAnsi="Arial" w:cs="Arial"/>
        </w:rPr>
      </w:pPr>
      <w:r w:rsidRPr="00AC0755">
        <w:rPr>
          <w:rFonts w:ascii="Arial" w:hAnsi="Arial" w:cs="Arial"/>
          <w:bCs/>
          <w:iCs/>
        </w:rPr>
        <w:t>Nell’ambito dell’annuale attività di sostegno e promozione degli artisti espressione del territorio,</w:t>
      </w:r>
      <w:r w:rsidR="00831996">
        <w:rPr>
          <w:rFonts w:ascii="Arial" w:hAnsi="Arial" w:cs="Arial"/>
          <w:bCs/>
          <w:iCs/>
        </w:rPr>
        <w:t xml:space="preserve"> in continuità al progetto Mecenarte, la Banca ha acquistato la</w:t>
      </w:r>
      <w:r w:rsidRPr="00AC0755">
        <w:rPr>
          <w:rFonts w:ascii="Arial" w:hAnsi="Arial" w:cs="Arial"/>
          <w:bCs/>
          <w:iCs/>
        </w:rPr>
        <w:t xml:space="preserve"> scultura “Tatcheria mirabilis” dell’artista Riccardo De Marchi selezionata tramite la consulenza dell’Associazione On-Art</w:t>
      </w:r>
      <w:r w:rsidRPr="00AC0755">
        <w:rPr>
          <w:rFonts w:ascii="Arial" w:hAnsi="Arial" w:cs="Arial"/>
        </w:rPr>
        <w:t>.</w:t>
      </w:r>
    </w:p>
    <w:p w14:paraId="33203E9C" w14:textId="77777777" w:rsidR="00211387" w:rsidRPr="00AC0755" w:rsidRDefault="00211387" w:rsidP="00540B8D">
      <w:pPr>
        <w:spacing w:line="360" w:lineRule="auto"/>
        <w:jc w:val="both"/>
        <w:rPr>
          <w:rFonts w:ascii="Arial" w:hAnsi="Arial" w:cs="Arial"/>
        </w:rPr>
      </w:pPr>
      <w:r w:rsidRPr="00AC0755">
        <w:rPr>
          <w:rFonts w:ascii="Arial" w:hAnsi="Arial" w:cs="Arial"/>
        </w:rPr>
        <w:t xml:space="preserve">Riccardo De Marchi nasce a Mereto di Tomba nel 1964. Attualmente opera a Flaibano dove risiede. </w:t>
      </w:r>
    </w:p>
    <w:p w14:paraId="770EC8AD" w14:textId="77777777" w:rsidR="00211387" w:rsidRPr="00AC0755" w:rsidRDefault="00211387" w:rsidP="00540B8D">
      <w:pPr>
        <w:spacing w:line="360" w:lineRule="auto"/>
        <w:jc w:val="both"/>
        <w:rPr>
          <w:rFonts w:ascii="Arial" w:hAnsi="Arial" w:cs="Arial"/>
        </w:rPr>
      </w:pPr>
      <w:r w:rsidRPr="00AC0755">
        <w:rPr>
          <w:rFonts w:ascii="Arial" w:hAnsi="Arial" w:cs="Arial"/>
        </w:rPr>
        <w:t xml:space="preserve">Esordisce nel 1986 con una mostra personale alla Fondazione Bevilacqua la Masa di Venezia e nel 1993 partecipa a Deterritoriale, Biennale promossa da Achille Bonito Oliva. Espone in mostre collettive e personali in Italia e all’estero. Nel 2011 è presente alla Guggenheim di Venezia e al Museo Fortuny, al Mart di Rovereto. Espone, inoltre, una personale al MACRO di Roma, dal titolo </w:t>
      </w:r>
      <w:r w:rsidRPr="00AC0755">
        <w:rPr>
          <w:rFonts w:ascii="Arial" w:hAnsi="Arial" w:cs="Arial"/>
          <w:i/>
          <w:iCs/>
        </w:rPr>
        <w:t>Fori romani</w:t>
      </w:r>
      <w:r w:rsidRPr="00AC0755">
        <w:rPr>
          <w:rFonts w:ascii="Arial" w:hAnsi="Arial" w:cs="Arial"/>
        </w:rPr>
        <w:t>. </w:t>
      </w:r>
    </w:p>
    <w:p w14:paraId="386233CA" w14:textId="32CFB017" w:rsidR="00211387" w:rsidRPr="007212AA" w:rsidRDefault="00211387" w:rsidP="00540B8D">
      <w:pPr>
        <w:spacing w:line="360" w:lineRule="auto"/>
        <w:jc w:val="both"/>
        <w:rPr>
          <w:rFonts w:ascii="Arial" w:hAnsi="Arial" w:cs="Arial"/>
          <w:bCs/>
          <w:i/>
        </w:rPr>
      </w:pPr>
      <w:r w:rsidRPr="00AC0755">
        <w:rPr>
          <w:rFonts w:ascii="Arial" w:hAnsi="Arial" w:cs="Arial"/>
          <w:bCs/>
          <w:iCs/>
        </w:rPr>
        <w:t>“</w:t>
      </w:r>
      <w:r w:rsidRPr="007212AA">
        <w:rPr>
          <w:rFonts w:ascii="Arial" w:hAnsi="Arial" w:cs="Arial"/>
          <w:bCs/>
          <w:i/>
        </w:rPr>
        <w:t>Tatcheria mirabilis” è una scultura dell’anno 2000 in acciaio inox (50*27*26 cm)</w:t>
      </w:r>
      <w:r w:rsidR="00831996" w:rsidRPr="007212AA">
        <w:rPr>
          <w:rFonts w:ascii="Arial" w:hAnsi="Arial" w:cs="Arial"/>
          <w:bCs/>
          <w:i/>
        </w:rPr>
        <w:t>.</w:t>
      </w:r>
    </w:p>
    <w:p w14:paraId="50AB0920" w14:textId="2FE14481" w:rsidR="00FB40C5" w:rsidRDefault="00FB40C5" w:rsidP="00540B8D">
      <w:pPr>
        <w:spacing w:line="360" w:lineRule="auto"/>
        <w:jc w:val="both"/>
        <w:rPr>
          <w:rFonts w:ascii="Arial" w:hAnsi="Arial" w:cs="Arial"/>
          <w:bCs/>
          <w:iCs/>
        </w:rPr>
      </w:pPr>
      <w:r w:rsidRPr="007212AA">
        <w:rPr>
          <w:rFonts w:ascii="Arial" w:hAnsi="Arial" w:cs="Arial"/>
          <w:bCs/>
          <w:i/>
        </w:rPr>
        <w:t xml:space="preserve">“L’acquisto di questa scultura, rappresenta il nostro impegno concreto nel promuovere e tutelare le espressioni artistiche che nascono nel nostro </w:t>
      </w:r>
      <w:r w:rsidR="00540B8D" w:rsidRPr="007212AA">
        <w:rPr>
          <w:rFonts w:ascii="Arial" w:hAnsi="Arial" w:cs="Arial"/>
          <w:bCs/>
          <w:i/>
        </w:rPr>
        <w:t>territorio</w:t>
      </w:r>
      <w:r w:rsidRPr="007212AA">
        <w:rPr>
          <w:rFonts w:ascii="Arial" w:hAnsi="Arial" w:cs="Arial"/>
          <w:bCs/>
          <w:i/>
        </w:rPr>
        <w:t>”</w:t>
      </w:r>
      <w:r>
        <w:rPr>
          <w:rFonts w:ascii="Arial" w:hAnsi="Arial" w:cs="Arial"/>
          <w:bCs/>
          <w:iCs/>
        </w:rPr>
        <w:t xml:space="preserve"> sottolinea il </w:t>
      </w:r>
      <w:r w:rsidR="00540B8D">
        <w:rPr>
          <w:rFonts w:ascii="Arial" w:hAnsi="Arial" w:cs="Arial"/>
          <w:bCs/>
          <w:iCs/>
        </w:rPr>
        <w:t>Presidente</w:t>
      </w:r>
      <w:r>
        <w:rPr>
          <w:rFonts w:ascii="Arial" w:hAnsi="Arial" w:cs="Arial"/>
          <w:bCs/>
          <w:iCs/>
        </w:rPr>
        <w:t xml:space="preserve"> di Banca di Udine Lorenzo </w:t>
      </w:r>
      <w:r w:rsidRPr="007212AA">
        <w:rPr>
          <w:rFonts w:ascii="Arial" w:hAnsi="Arial" w:cs="Arial"/>
          <w:bCs/>
          <w:iCs/>
        </w:rPr>
        <w:t>Sirch</w:t>
      </w:r>
      <w:r w:rsidRPr="007212AA">
        <w:rPr>
          <w:rFonts w:ascii="Arial" w:hAnsi="Arial" w:cs="Arial"/>
          <w:bCs/>
          <w:i/>
        </w:rPr>
        <w:t xml:space="preserve"> “Si tratta di un gesto che ribadisce il legame profondo tra la nostra Banca e la comunità; sostenere l’arte locale significa dare voce alla nostra identità, alimentare il senso di appartenenza tramandando alle generazioni future i valori e le bellezze che rendono unico il nostro territorio. La scultura che oggi entra a far parte de</w:t>
      </w:r>
      <w:r w:rsidR="00540B8D" w:rsidRPr="007212AA">
        <w:rPr>
          <w:rFonts w:ascii="Arial" w:hAnsi="Arial" w:cs="Arial"/>
          <w:bCs/>
          <w:i/>
        </w:rPr>
        <w:t>l</w:t>
      </w:r>
      <w:r w:rsidRPr="007212AA">
        <w:rPr>
          <w:rFonts w:ascii="Arial" w:hAnsi="Arial" w:cs="Arial"/>
          <w:bCs/>
          <w:i/>
        </w:rPr>
        <w:t>la nostra piccola collezione</w:t>
      </w:r>
      <w:r w:rsidR="00540B8D" w:rsidRPr="007212AA">
        <w:rPr>
          <w:rFonts w:ascii="Arial" w:hAnsi="Arial" w:cs="Arial"/>
          <w:bCs/>
          <w:i/>
        </w:rPr>
        <w:t xml:space="preserve"> </w:t>
      </w:r>
      <w:r w:rsidRPr="007212AA">
        <w:rPr>
          <w:rFonts w:ascii="Arial" w:hAnsi="Arial" w:cs="Arial"/>
          <w:bCs/>
          <w:i/>
        </w:rPr>
        <w:t>è per noi un simbolo di questa missione</w:t>
      </w:r>
      <w:r w:rsidR="00540B8D" w:rsidRPr="007212AA">
        <w:rPr>
          <w:rFonts w:ascii="Arial" w:hAnsi="Arial" w:cs="Arial"/>
          <w:bCs/>
          <w:i/>
        </w:rPr>
        <w:t xml:space="preserve"> e siamo orgogliosi di poterla condividere con la nostra comunità”.</w:t>
      </w:r>
    </w:p>
    <w:p w14:paraId="641F6FF1" w14:textId="6F423D6B" w:rsidR="00FB40C5" w:rsidRDefault="00540B8D" w:rsidP="00540B8D">
      <w:p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7212AA">
        <w:rPr>
          <w:rFonts w:ascii="Arial" w:hAnsi="Arial" w:cs="Arial"/>
          <w:bCs/>
          <w:i/>
        </w:rPr>
        <w:t>“La nostra Banca ha sempre sostenuto e promosso i migliori talenti del territorio, nell’intento di difendere e diffondere il valore, l’identità e la bellezza artistica della nostra terra, concretizzando questo principio anche acquistando annualmente un’opera di un artista locale</w:t>
      </w:r>
      <w:r w:rsidR="007212AA">
        <w:rPr>
          <w:rFonts w:ascii="Arial" w:hAnsi="Arial" w:cs="Arial"/>
          <w:bCs/>
          <w:iCs/>
        </w:rPr>
        <w:t>”</w:t>
      </w:r>
      <w:r w:rsidRPr="00540B8D">
        <w:rPr>
          <w:rFonts w:ascii="Arial" w:hAnsi="Arial" w:cs="Arial"/>
          <w:bCs/>
          <w:iCs/>
        </w:rPr>
        <w:t xml:space="preserve">  aggiunge il Direttore Generale Giordano Zoppolato “Con il Progetto Mecenarte</w:t>
      </w:r>
      <w:r w:rsidR="007212AA">
        <w:rPr>
          <w:rFonts w:ascii="Arial" w:hAnsi="Arial" w:cs="Arial"/>
          <w:bCs/>
          <w:iCs/>
        </w:rPr>
        <w:t>,</w:t>
      </w:r>
      <w:r w:rsidRPr="00540B8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che portiamo avanti ormai da diversi anni</w:t>
      </w:r>
      <w:r w:rsidR="007212AA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540B8D">
        <w:rPr>
          <w:rFonts w:ascii="Arial" w:hAnsi="Arial" w:cs="Arial"/>
          <w:bCs/>
          <w:iCs/>
        </w:rPr>
        <w:t xml:space="preserve">la Banca </w:t>
      </w:r>
      <w:r>
        <w:rPr>
          <w:rFonts w:ascii="Arial" w:hAnsi="Arial" w:cs="Arial"/>
          <w:bCs/>
          <w:iCs/>
        </w:rPr>
        <w:t>ha voluto</w:t>
      </w:r>
      <w:r w:rsidRPr="00540B8D">
        <w:rPr>
          <w:rFonts w:ascii="Arial" w:hAnsi="Arial" w:cs="Arial"/>
          <w:bCs/>
          <w:iCs/>
        </w:rPr>
        <w:t xml:space="preserve"> coinvolgere in questa attività anche i propri Soci e Clienti, dando la possibilità di acquistare un’opera, una scultura, un bene artistico </w:t>
      </w:r>
      <w:r>
        <w:rPr>
          <w:rFonts w:ascii="Arial" w:hAnsi="Arial" w:cs="Arial"/>
          <w:bCs/>
          <w:iCs/>
        </w:rPr>
        <w:t xml:space="preserve">della nostra Regione, </w:t>
      </w:r>
      <w:r w:rsidRPr="00540B8D">
        <w:rPr>
          <w:rFonts w:ascii="Arial" w:hAnsi="Arial" w:cs="Arial"/>
          <w:bCs/>
          <w:iCs/>
        </w:rPr>
        <w:t>attraverso un finanziamento a tasso agevolato.</w:t>
      </w:r>
      <w:r>
        <w:rPr>
          <w:rFonts w:ascii="Arial" w:hAnsi="Arial" w:cs="Arial"/>
          <w:bCs/>
          <w:iCs/>
        </w:rPr>
        <w:t>”</w:t>
      </w:r>
    </w:p>
    <w:p w14:paraId="637490EA" w14:textId="77777777" w:rsidR="00831996" w:rsidRDefault="00831996" w:rsidP="00540B8D">
      <w:pPr>
        <w:spacing w:line="360" w:lineRule="auto"/>
        <w:jc w:val="both"/>
      </w:pPr>
    </w:p>
    <w:p w14:paraId="37A7C6BA" w14:textId="77777777" w:rsidR="002C3F34" w:rsidRPr="00D47DF9" w:rsidRDefault="002C3F34" w:rsidP="00540B8D">
      <w:pPr>
        <w:spacing w:line="360" w:lineRule="auto"/>
        <w:jc w:val="both"/>
      </w:pPr>
    </w:p>
    <w:p w14:paraId="40823673" w14:textId="77777777" w:rsidR="00CC7657" w:rsidRDefault="001B253B" w:rsidP="00CC7657">
      <w:pPr>
        <w:keepNext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F9C3752" wp14:editId="45CB7C2C">
            <wp:extent cx="4905375" cy="3406083"/>
            <wp:effectExtent l="0" t="0" r="0" b="4445"/>
            <wp:docPr id="1343916830" name="Immagine 1" descr="Immagine che contiene vestiti, persona, intern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16830" name="Immagine 1" descr="Immagine che contiene vestiti, persona, interno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942" cy="34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C9AD" w14:textId="2EECBF3A" w:rsidR="00CC7657" w:rsidRDefault="00CC7657" w:rsidP="00CC7657">
      <w:pPr>
        <w:pStyle w:val="Didascalia"/>
        <w:jc w:val="both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Il Presidente L. Sirch e il Direttore G. Zoppolato insieme all'artista R. De Marchi</w:t>
      </w:r>
    </w:p>
    <w:p w14:paraId="78EAB7F8" w14:textId="77777777" w:rsidR="00CC7657" w:rsidRDefault="001B253B" w:rsidP="00CC7657">
      <w:pPr>
        <w:keepNext/>
        <w:spacing w:line="360" w:lineRule="auto"/>
        <w:jc w:val="both"/>
      </w:pPr>
      <w:r>
        <w:rPr>
          <w:noProof/>
        </w:rPr>
        <w:drawing>
          <wp:inline distT="0" distB="0" distL="0" distR="0" wp14:anchorId="5F43FF00" wp14:editId="4B70E9F0">
            <wp:extent cx="4953000" cy="3714750"/>
            <wp:effectExtent l="0" t="0" r="0" b="0"/>
            <wp:docPr id="209505171" name="Immagine 2" descr="Immagine che contiene interno, muro, pialla/aereo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171" name="Immagine 2" descr="Immagine che contiene interno, muro, pialla/aereo, pavi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91" cy="372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8529" w14:textId="55C3DA00" w:rsidR="00CC7657" w:rsidRDefault="00CC7657" w:rsidP="00CC7657">
      <w:pPr>
        <w:pStyle w:val="Didascalia"/>
        <w:jc w:val="both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</w:t>
      </w:r>
      <w:r w:rsidRPr="00D55673">
        <w:t>“Tatcheria mirabilis</w:t>
      </w:r>
      <w:r>
        <w:t>" - 2000</w:t>
      </w:r>
    </w:p>
    <w:p w14:paraId="329F711E" w14:textId="4F18EF45" w:rsidR="001B253B" w:rsidRPr="00D47DF9" w:rsidRDefault="001B253B" w:rsidP="00CC7657">
      <w:pPr>
        <w:pStyle w:val="Didascalia"/>
        <w:jc w:val="both"/>
      </w:pPr>
    </w:p>
    <w:sectPr w:rsidR="001B253B" w:rsidRPr="00D47DF9" w:rsidSect="00595F45">
      <w:headerReference w:type="default" r:id="rId9"/>
      <w:footerReference w:type="default" r:id="rId10"/>
      <w:type w:val="continuous"/>
      <w:pgSz w:w="11910" w:h="16840"/>
      <w:pgMar w:top="1219" w:right="851" w:bottom="278" w:left="851" w:header="1134" w:footer="0" w:gutter="0"/>
      <w:cols w:space="138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7EB79" w14:textId="77777777" w:rsidR="00922DC6" w:rsidRDefault="00922DC6" w:rsidP="00BE5BF8">
      <w:r>
        <w:separator/>
      </w:r>
    </w:p>
  </w:endnote>
  <w:endnote w:type="continuationSeparator" w:id="0">
    <w:p w14:paraId="3D18109C" w14:textId="77777777" w:rsidR="00922DC6" w:rsidRDefault="00922DC6" w:rsidP="00BE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Medium">
    <w:altName w:val="Montserrat"/>
    <w:charset w:val="00"/>
    <w:family w:val="roman"/>
    <w:pitch w:val="variable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34D7" w14:textId="64F3D196" w:rsidR="00BE5BF8" w:rsidRDefault="00BE5BF8" w:rsidP="00BE5BF8">
    <w:pPr>
      <w:pStyle w:val="Corpotesto"/>
      <w:spacing w:line="261" w:lineRule="auto"/>
      <w:ind w:left="150"/>
    </w:pPr>
  </w:p>
  <w:tbl>
    <w:tblPr>
      <w:tblStyle w:val="Grigliatabella"/>
      <w:tblW w:w="10190" w:type="dxa"/>
      <w:tblInd w:w="150" w:type="dxa"/>
      <w:tblBorders>
        <w:top w:val="single" w:sz="4" w:space="0" w:color="002F8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1"/>
      <w:gridCol w:w="1417"/>
      <w:gridCol w:w="4562"/>
    </w:tblGrid>
    <w:tr w:rsidR="00BE5BF8" w14:paraId="2D301CDF" w14:textId="77777777" w:rsidTr="00F04A04">
      <w:tc>
        <w:tcPr>
          <w:tcW w:w="4211" w:type="dxa"/>
        </w:tcPr>
        <w:p w14:paraId="78BC6598" w14:textId="5E2FBB1A" w:rsidR="00BE5BF8" w:rsidRDefault="00BE5BF8" w:rsidP="00300E88">
          <w:pPr>
            <w:ind w:left="-8"/>
            <w:rPr>
              <w:rFonts w:ascii="Montserrat" w:hAnsi="Montserrat"/>
              <w:b/>
              <w:sz w:val="12"/>
            </w:rPr>
          </w:pPr>
          <w:r>
            <w:rPr>
              <w:rFonts w:ascii="Montserrat" w:hAnsi="Montserrat"/>
              <w:b/>
              <w:color w:val="002F87"/>
              <w:sz w:val="12"/>
            </w:rPr>
            <w:t>Banca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z w:val="12"/>
            </w:rPr>
            <w:t>di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z w:val="12"/>
            </w:rPr>
            <w:t>Udine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z w:val="12"/>
            </w:rPr>
            <w:t>Credito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z w:val="12"/>
            </w:rPr>
            <w:t>Cooperativo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z w:val="12"/>
            </w:rPr>
            <w:t>Società</w:t>
          </w:r>
          <w:r>
            <w:rPr>
              <w:rFonts w:ascii="Montserrat" w:hAnsi="Montserrat"/>
              <w:b/>
              <w:color w:val="002F87"/>
              <w:spacing w:val="-1"/>
              <w:sz w:val="12"/>
            </w:rPr>
            <w:t xml:space="preserve"> </w:t>
          </w:r>
          <w:r>
            <w:rPr>
              <w:rFonts w:ascii="Montserrat" w:hAnsi="Montserrat"/>
              <w:b/>
              <w:color w:val="002F87"/>
              <w:spacing w:val="-2"/>
              <w:sz w:val="12"/>
            </w:rPr>
            <w:t>Cooperativa</w:t>
          </w:r>
        </w:p>
        <w:p w14:paraId="6E926CF4" w14:textId="77777777" w:rsidR="00BE5BF8" w:rsidRDefault="00BE5BF8" w:rsidP="00300E88">
          <w:pPr>
            <w:pStyle w:val="Corpotesto"/>
            <w:spacing w:line="261" w:lineRule="auto"/>
            <w:ind w:left="-8" w:right="765"/>
          </w:pPr>
          <w:r>
            <w:rPr>
              <w:color w:val="002F87"/>
            </w:rPr>
            <w:t>Sede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Legale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e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Direzione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Generale: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33100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Udine</w:t>
          </w:r>
          <w:r>
            <w:rPr>
              <w:color w:val="002F87"/>
              <w:spacing w:val="-6"/>
            </w:rPr>
            <w:t xml:space="preserve"> </w:t>
          </w:r>
          <w:r>
            <w:rPr>
              <w:color w:val="002F87"/>
            </w:rPr>
            <w:t>(UD)</w:t>
          </w:r>
          <w:r>
            <w:rPr>
              <w:color w:val="002F87"/>
              <w:spacing w:val="40"/>
            </w:rPr>
            <w:t xml:space="preserve"> </w:t>
          </w:r>
          <w:r>
            <w:rPr>
              <w:color w:val="002F87"/>
            </w:rPr>
            <w:t>viale Tricesimo, 85</w:t>
          </w:r>
          <w:r>
            <w:rPr>
              <w:color w:val="002F87"/>
              <w:spacing w:val="40"/>
            </w:rPr>
            <w:t xml:space="preserve"> </w:t>
          </w:r>
          <w:r>
            <w:rPr>
              <w:color w:val="002F87"/>
            </w:rPr>
            <w:t>T+39 0432 549911</w:t>
          </w:r>
          <w:r>
            <w:rPr>
              <w:color w:val="002F87"/>
              <w:spacing w:val="40"/>
            </w:rPr>
            <w:t xml:space="preserve"> </w:t>
          </w:r>
          <w:hyperlink r:id="rId1">
            <w:r>
              <w:rPr>
                <w:color w:val="002F87"/>
                <w:spacing w:val="-2"/>
              </w:rPr>
              <w:t>segreteria@bancadiudine.it</w:t>
            </w:r>
          </w:hyperlink>
        </w:p>
        <w:p w14:paraId="026ACCD9" w14:textId="77777777" w:rsidR="00BE5BF8" w:rsidRPr="00595F45" w:rsidRDefault="00BE5BF8" w:rsidP="00300E88">
          <w:pPr>
            <w:pStyle w:val="Corpotesto"/>
            <w:ind w:left="-8"/>
            <w:rPr>
              <w:lang w:val="en-US"/>
            </w:rPr>
          </w:pPr>
          <w:hyperlink r:id="rId2">
            <w:r w:rsidRPr="00595F45">
              <w:rPr>
                <w:color w:val="002F87"/>
                <w:spacing w:val="-2"/>
                <w:lang w:val="en-US"/>
              </w:rPr>
              <w:t>www.bancadiudine.it</w:t>
            </w:r>
          </w:hyperlink>
        </w:p>
        <w:p w14:paraId="56414C37" w14:textId="77777777" w:rsidR="00BE5BF8" w:rsidRPr="00595F45" w:rsidRDefault="00BE5BF8" w:rsidP="00300E88">
          <w:pPr>
            <w:pStyle w:val="Corpotesto"/>
            <w:ind w:left="-8"/>
            <w:rPr>
              <w:sz w:val="14"/>
              <w:lang w:val="en-US"/>
            </w:rPr>
          </w:pPr>
        </w:p>
        <w:p w14:paraId="4FEDDCCE" w14:textId="77777777" w:rsidR="00300E88" w:rsidRPr="00595F45" w:rsidRDefault="00BE5BF8" w:rsidP="00300E88">
          <w:pPr>
            <w:pStyle w:val="Corpotesto"/>
            <w:ind w:left="-8"/>
            <w:rPr>
              <w:color w:val="002F87"/>
              <w:spacing w:val="-2"/>
              <w:lang w:val="en-US"/>
            </w:rPr>
          </w:pPr>
          <w:r w:rsidRPr="00595F45">
            <w:rPr>
              <w:color w:val="002F87"/>
              <w:spacing w:val="-2"/>
              <w:lang w:val="en-US"/>
            </w:rPr>
            <w:t xml:space="preserve">PEC </w:t>
          </w:r>
          <w:hyperlink r:id="rId3">
            <w:r w:rsidRPr="00595F45">
              <w:rPr>
                <w:color w:val="002F87"/>
                <w:spacing w:val="-2"/>
                <w:lang w:val="en-US"/>
              </w:rPr>
              <w:t>08715.segreteria@actaliscertymail.it</w:t>
            </w:r>
          </w:hyperlink>
          <w:r w:rsidRPr="00595F45">
            <w:rPr>
              <w:color w:val="002F87"/>
              <w:spacing w:val="-2"/>
              <w:lang w:val="en-US"/>
            </w:rPr>
            <w:t xml:space="preserve"> - SWIFT ICRAITRRJV0</w:t>
          </w:r>
        </w:p>
        <w:p w14:paraId="502BAC8C" w14:textId="77777777" w:rsidR="00300E88" w:rsidRDefault="00BE5BF8" w:rsidP="00300E88">
          <w:pPr>
            <w:pStyle w:val="Corpotesto"/>
            <w:ind w:left="-8"/>
            <w:rPr>
              <w:color w:val="002F87"/>
              <w:spacing w:val="-2"/>
            </w:rPr>
          </w:pPr>
          <w:r w:rsidRPr="00BE5BF8">
            <w:rPr>
              <w:color w:val="002F87"/>
              <w:spacing w:val="-2"/>
            </w:rPr>
            <w:t>Registro Imprese di Udine C.F. 00252520309 CCIAA REA UD - 14663</w:t>
          </w:r>
        </w:p>
        <w:p w14:paraId="34D4EAD3" w14:textId="6C77425D" w:rsidR="00BE5BF8" w:rsidRDefault="00BE5BF8" w:rsidP="00F04A04">
          <w:pPr>
            <w:pStyle w:val="Corpotesto"/>
          </w:pPr>
          <w:r w:rsidRPr="00BE5BF8">
            <w:rPr>
              <w:color w:val="002F87"/>
              <w:spacing w:val="-2"/>
            </w:rPr>
            <w:t>Cod. SDI 9GHPHLV</w:t>
          </w:r>
        </w:p>
      </w:tc>
      <w:tc>
        <w:tcPr>
          <w:tcW w:w="1417" w:type="dxa"/>
        </w:tcPr>
        <w:p w14:paraId="674181FB" w14:textId="77777777" w:rsidR="00BE5BF8" w:rsidRDefault="00BE5BF8" w:rsidP="00BE5BF8">
          <w:pPr>
            <w:spacing w:before="190"/>
          </w:pPr>
        </w:p>
      </w:tc>
      <w:tc>
        <w:tcPr>
          <w:tcW w:w="4562" w:type="dxa"/>
        </w:tcPr>
        <w:p w14:paraId="112D3B60" w14:textId="412BD566" w:rsidR="00F04A04" w:rsidRDefault="00BE5BF8" w:rsidP="00300E88">
          <w:pPr>
            <w:pStyle w:val="Corpotesto"/>
            <w:spacing w:line="262" w:lineRule="auto"/>
            <w:ind w:right="58"/>
            <w:rPr>
              <w:color w:val="002F87"/>
            </w:rPr>
          </w:pPr>
          <w:r>
            <w:rPr>
              <w:color w:val="002F87"/>
            </w:rPr>
            <w:t>Iscrizione Albo Cooperative n. A165339 - Iscrizione Albo Impres</w:t>
          </w:r>
          <w:r w:rsidR="00F04A04">
            <w:rPr>
              <w:color w:val="002F87"/>
            </w:rPr>
            <w:t xml:space="preserve">e </w:t>
          </w:r>
        </w:p>
        <w:p w14:paraId="6EB1D563" w14:textId="0F4B96BD" w:rsidR="00300E88" w:rsidRDefault="00BE5BF8" w:rsidP="00300E88">
          <w:pPr>
            <w:pStyle w:val="Corpotesto"/>
            <w:spacing w:line="262" w:lineRule="auto"/>
            <w:ind w:right="58"/>
            <w:rPr>
              <w:color w:val="002F87"/>
            </w:rPr>
          </w:pPr>
          <w:r>
            <w:rPr>
              <w:color w:val="002F87"/>
            </w:rPr>
            <w:t>Creditizie Cod. Abi 08715.5. Società partecipante al Gruppo IVA</w:t>
          </w:r>
          <w:r w:rsidRPr="00D47DF9">
            <w:rPr>
              <w:color w:val="002F87"/>
            </w:rPr>
            <w:t xml:space="preserve"> </w:t>
          </w:r>
        </w:p>
        <w:p w14:paraId="7F1BC11C" w14:textId="77777777" w:rsidR="00300E88" w:rsidRDefault="00BE5BF8" w:rsidP="00300E88">
          <w:pPr>
            <w:pStyle w:val="Corpotesto"/>
            <w:spacing w:line="262" w:lineRule="auto"/>
            <w:ind w:right="58"/>
            <w:rPr>
              <w:color w:val="002F87"/>
            </w:rPr>
          </w:pPr>
          <w:r>
            <w:rPr>
              <w:color w:val="002F87"/>
            </w:rPr>
            <w:t>Gruppo Bancario Cooperativo Iccrea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Partita IVA 15240741007.</w:t>
          </w:r>
          <w:r w:rsidRPr="00D47DF9">
            <w:rPr>
              <w:color w:val="002F87"/>
            </w:rPr>
            <w:t xml:space="preserve"> </w:t>
          </w:r>
        </w:p>
        <w:p w14:paraId="6B3B5B9F" w14:textId="36874982" w:rsidR="00BE5BF8" w:rsidRPr="00D47DF9" w:rsidRDefault="00BE5BF8" w:rsidP="00300E88">
          <w:pPr>
            <w:pStyle w:val="Corpotesto"/>
            <w:spacing w:line="262" w:lineRule="auto"/>
            <w:ind w:right="58"/>
            <w:rPr>
              <w:color w:val="002F87"/>
            </w:rPr>
          </w:pPr>
          <w:r>
            <w:rPr>
              <w:color w:val="002F87"/>
            </w:rPr>
            <w:t>Aderente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al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Fondo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Garanzia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degli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obbligazionisti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del Credito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Cooperativo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(FGO),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al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Fondo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Garanzia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dei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Depositanti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del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Credito</w:t>
          </w:r>
          <w:r w:rsidRPr="00D47DF9">
            <w:rPr>
              <w:color w:val="002F87"/>
            </w:rPr>
            <w:t xml:space="preserve"> </w:t>
          </w:r>
          <w:r>
            <w:rPr>
              <w:color w:val="002F87"/>
            </w:rPr>
            <w:t>Cooperativo (FGD), al Fondo Nazionale di Garanzia (FNG).</w:t>
          </w:r>
        </w:p>
        <w:p w14:paraId="48C893B5" w14:textId="77777777" w:rsidR="00300E88" w:rsidRDefault="00BE5BF8" w:rsidP="00300E88">
          <w:pPr>
            <w:pStyle w:val="Corpotesto"/>
            <w:spacing w:line="262" w:lineRule="auto"/>
            <w:rPr>
              <w:color w:val="002F87"/>
            </w:rPr>
          </w:pPr>
          <w:r>
            <w:rPr>
              <w:color w:val="002F87"/>
            </w:rPr>
            <w:t>Iscritta all’Albo delle banche e aderente al Gruppo Bancario</w:t>
          </w:r>
          <w:r w:rsidRPr="00D47DF9">
            <w:rPr>
              <w:color w:val="002F87"/>
            </w:rPr>
            <w:t xml:space="preserve"> </w:t>
          </w:r>
        </w:p>
        <w:p w14:paraId="5F36D8FF" w14:textId="66CC5AE9" w:rsidR="00BE5BF8" w:rsidRPr="00D47DF9" w:rsidRDefault="00BE5BF8" w:rsidP="00300E88">
          <w:pPr>
            <w:pStyle w:val="Corpotesto"/>
            <w:spacing w:line="262" w:lineRule="auto"/>
            <w:rPr>
              <w:color w:val="002F87"/>
            </w:rPr>
          </w:pPr>
          <w:r w:rsidRPr="00D47DF9">
            <w:rPr>
              <w:color w:val="002F87"/>
            </w:rPr>
            <w:t xml:space="preserve">Cooperativo Iccrea iscritto all’Albo dei Gruppi Bancari con capogruppo </w:t>
          </w:r>
          <w:r>
            <w:rPr>
              <w:color w:val="002F87"/>
            </w:rPr>
            <w:t>Iccrea Banca S.p.A., che ne esercita la direzione e il coordinamento.</w:t>
          </w:r>
        </w:p>
        <w:p w14:paraId="57247883" w14:textId="77777777" w:rsidR="00BE5BF8" w:rsidRPr="00D47DF9" w:rsidRDefault="00BE5BF8" w:rsidP="00BE5BF8">
          <w:pPr>
            <w:spacing w:before="190"/>
            <w:rPr>
              <w:color w:val="002F87"/>
              <w:sz w:val="12"/>
              <w:szCs w:val="12"/>
            </w:rPr>
          </w:pPr>
        </w:p>
      </w:tc>
    </w:tr>
  </w:tbl>
  <w:p w14:paraId="5E11D077" w14:textId="77777777" w:rsidR="00F04A04" w:rsidRPr="00F04A04" w:rsidRDefault="00F04A04" w:rsidP="00F04A04">
    <w:pPr>
      <w:pStyle w:val="Pidipa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9D14" w14:textId="77777777" w:rsidR="00922DC6" w:rsidRDefault="00922DC6" w:rsidP="00BE5BF8">
      <w:r>
        <w:separator/>
      </w:r>
    </w:p>
  </w:footnote>
  <w:footnote w:type="continuationSeparator" w:id="0">
    <w:p w14:paraId="121B8362" w14:textId="77777777" w:rsidR="00922DC6" w:rsidRDefault="00922DC6" w:rsidP="00BE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B1C8" w14:textId="47338935" w:rsidR="00BE5BF8" w:rsidRPr="00BE5BF8" w:rsidRDefault="00BE5BF8" w:rsidP="00BE5BF8">
    <w:pPr>
      <w:pStyle w:val="Titolo"/>
      <w:rPr>
        <w:color w:val="00953B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4C919" wp14:editId="7BF12126">
              <wp:simplePos x="0" y="0"/>
              <wp:positionH relativeFrom="page">
                <wp:posOffset>518160</wp:posOffset>
              </wp:positionH>
              <wp:positionV relativeFrom="paragraph">
                <wp:posOffset>33655</wp:posOffset>
              </wp:positionV>
              <wp:extent cx="712470" cy="288290"/>
              <wp:effectExtent l="0" t="0" r="0" b="0"/>
              <wp:wrapNone/>
              <wp:docPr id="1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470" cy="288290"/>
                      </a:xfrm>
                      <a:custGeom>
                        <a:avLst/>
                        <a:gdLst>
                          <a:gd name="T0" fmla="+- 0 848 816"/>
                          <a:gd name="T1" fmla="*/ T0 w 1122"/>
                          <a:gd name="T2" fmla="+- 0 211 53"/>
                          <a:gd name="T3" fmla="*/ 211 h 454"/>
                          <a:gd name="T4" fmla="+- 0 948 816"/>
                          <a:gd name="T5" fmla="*/ T4 w 1122"/>
                          <a:gd name="T6" fmla="+- 0 438 53"/>
                          <a:gd name="T7" fmla="*/ 438 h 454"/>
                          <a:gd name="T8" fmla="+- 0 1041 816"/>
                          <a:gd name="T9" fmla="*/ T8 w 1122"/>
                          <a:gd name="T10" fmla="+- 0 461 53"/>
                          <a:gd name="T11" fmla="*/ 461 h 454"/>
                          <a:gd name="T12" fmla="+- 0 1179 816"/>
                          <a:gd name="T13" fmla="*/ T12 w 1122"/>
                          <a:gd name="T14" fmla="+- 0 381 53"/>
                          <a:gd name="T15" fmla="*/ 381 h 454"/>
                          <a:gd name="T16" fmla="+- 0 968 816"/>
                          <a:gd name="T17" fmla="*/ T16 w 1122"/>
                          <a:gd name="T18" fmla="+- 0 353 53"/>
                          <a:gd name="T19" fmla="*/ 353 h 454"/>
                          <a:gd name="T20" fmla="+- 0 865 816"/>
                          <a:gd name="T21" fmla="*/ T20 w 1122"/>
                          <a:gd name="T22" fmla="+- 0 261 53"/>
                          <a:gd name="T23" fmla="*/ 261 h 454"/>
                          <a:gd name="T24" fmla="+- 0 1002 816"/>
                          <a:gd name="T25" fmla="*/ T24 w 1122"/>
                          <a:gd name="T26" fmla="+- 0 202 53"/>
                          <a:gd name="T27" fmla="*/ 202 h 454"/>
                          <a:gd name="T28" fmla="+- 0 1147 816"/>
                          <a:gd name="T29" fmla="*/ T28 w 1122"/>
                          <a:gd name="T30" fmla="+- 0 159 53"/>
                          <a:gd name="T31" fmla="*/ 159 h 454"/>
                          <a:gd name="T32" fmla="+- 0 1108 816"/>
                          <a:gd name="T33" fmla="*/ T32 w 1122"/>
                          <a:gd name="T34" fmla="+- 0 85 53"/>
                          <a:gd name="T35" fmla="*/ 85 h 454"/>
                          <a:gd name="T36" fmla="+- 0 1059 816"/>
                          <a:gd name="T37" fmla="*/ T36 w 1122"/>
                          <a:gd name="T38" fmla="+- 0 457 53"/>
                          <a:gd name="T39" fmla="*/ 457 h 454"/>
                          <a:gd name="T40" fmla="+- 0 994 816"/>
                          <a:gd name="T41" fmla="*/ T40 w 1122"/>
                          <a:gd name="T42" fmla="+- 0 402 53"/>
                          <a:gd name="T43" fmla="*/ 402 h 454"/>
                          <a:gd name="T44" fmla="+- 0 1102 816"/>
                          <a:gd name="T45" fmla="*/ T44 w 1122"/>
                          <a:gd name="T46" fmla="+- 0 400 53"/>
                          <a:gd name="T47" fmla="*/ 400 h 454"/>
                          <a:gd name="T48" fmla="+- 0 1079 816"/>
                          <a:gd name="T49" fmla="*/ T48 w 1122"/>
                          <a:gd name="T50" fmla="+- 0 357 53"/>
                          <a:gd name="T51" fmla="*/ 357 h 454"/>
                          <a:gd name="T52" fmla="+- 0 1161 816"/>
                          <a:gd name="T53" fmla="*/ T52 w 1122"/>
                          <a:gd name="T54" fmla="+- 0 331 53"/>
                          <a:gd name="T55" fmla="*/ 331 h 454"/>
                          <a:gd name="T56" fmla="+- 0 966 816"/>
                          <a:gd name="T57" fmla="*/ T56 w 1122"/>
                          <a:gd name="T58" fmla="+- 0 218 53"/>
                          <a:gd name="T59" fmla="*/ 218 h 454"/>
                          <a:gd name="T60" fmla="+- 0 918 816"/>
                          <a:gd name="T61" fmla="*/ T60 w 1122"/>
                          <a:gd name="T62" fmla="+- 0 311 53"/>
                          <a:gd name="T63" fmla="*/ 311 h 454"/>
                          <a:gd name="T64" fmla="+- 0 963 816"/>
                          <a:gd name="T65" fmla="*/ T64 w 1122"/>
                          <a:gd name="T66" fmla="+- 0 301 53"/>
                          <a:gd name="T67" fmla="*/ 301 h 454"/>
                          <a:gd name="T68" fmla="+- 0 965 816"/>
                          <a:gd name="T69" fmla="*/ T68 w 1122"/>
                          <a:gd name="T70" fmla="+- 0 223 53"/>
                          <a:gd name="T71" fmla="*/ 223 h 454"/>
                          <a:gd name="T72" fmla="+- 0 1239 816"/>
                          <a:gd name="T73" fmla="*/ T72 w 1122"/>
                          <a:gd name="T74" fmla="+- 0 341 53"/>
                          <a:gd name="T75" fmla="*/ 341 h 454"/>
                          <a:gd name="T76" fmla="+- 0 1041 816"/>
                          <a:gd name="T77" fmla="*/ T76 w 1122"/>
                          <a:gd name="T78" fmla="+- 0 200 53"/>
                          <a:gd name="T79" fmla="*/ 200 h 454"/>
                          <a:gd name="T80" fmla="+- 0 1118 816"/>
                          <a:gd name="T81" fmla="*/ T80 w 1122"/>
                          <a:gd name="T82" fmla="+- 0 244 53"/>
                          <a:gd name="T83" fmla="*/ 244 h 454"/>
                          <a:gd name="T84" fmla="+- 0 1161 816"/>
                          <a:gd name="T85" fmla="*/ T84 w 1122"/>
                          <a:gd name="T86" fmla="+- 0 228 53"/>
                          <a:gd name="T87" fmla="*/ 228 h 454"/>
                          <a:gd name="T88" fmla="+- 0 1172 816"/>
                          <a:gd name="T89" fmla="*/ T88 w 1122"/>
                          <a:gd name="T90" fmla="+- 0 223 53"/>
                          <a:gd name="T91" fmla="*/ 223 h 454"/>
                          <a:gd name="T92" fmla="+- 0 1243 816"/>
                          <a:gd name="T93" fmla="*/ T92 w 1122"/>
                          <a:gd name="T94" fmla="+- 0 221 53"/>
                          <a:gd name="T95" fmla="*/ 221 h 454"/>
                          <a:gd name="T96" fmla="+- 0 1102 816"/>
                          <a:gd name="T97" fmla="*/ T96 w 1122"/>
                          <a:gd name="T98" fmla="+- 0 159 53"/>
                          <a:gd name="T99" fmla="*/ 159 h 454"/>
                          <a:gd name="T100" fmla="+- 0 1059 816"/>
                          <a:gd name="T101" fmla="*/ T100 w 1122"/>
                          <a:gd name="T102" fmla="+- 0 102 53"/>
                          <a:gd name="T103" fmla="*/ 102 h 454"/>
                          <a:gd name="T104" fmla="+- 0 1442 816"/>
                          <a:gd name="T105" fmla="*/ T104 w 1122"/>
                          <a:gd name="T106" fmla="+- 0 177 53"/>
                          <a:gd name="T107" fmla="*/ 177 h 454"/>
                          <a:gd name="T108" fmla="+- 0 1508 816"/>
                          <a:gd name="T109" fmla="*/ T108 w 1122"/>
                          <a:gd name="T110" fmla="+- 0 367 53"/>
                          <a:gd name="T111" fmla="*/ 367 h 454"/>
                          <a:gd name="T112" fmla="+- 0 1512 816"/>
                          <a:gd name="T113" fmla="*/ T112 w 1122"/>
                          <a:gd name="T114" fmla="+- 0 285 53"/>
                          <a:gd name="T115" fmla="*/ 285 h 454"/>
                          <a:gd name="T116" fmla="+- 0 1390 816"/>
                          <a:gd name="T117" fmla="*/ T116 w 1122"/>
                          <a:gd name="T118" fmla="+- 0 213 53"/>
                          <a:gd name="T119" fmla="*/ 213 h 454"/>
                          <a:gd name="T120" fmla="+- 0 1459 816"/>
                          <a:gd name="T121" fmla="*/ T120 w 1122"/>
                          <a:gd name="T122" fmla="+- 0 178 53"/>
                          <a:gd name="T123" fmla="*/ 178 h 454"/>
                          <a:gd name="T124" fmla="+- 0 1481 816"/>
                          <a:gd name="T125" fmla="*/ T124 w 1122"/>
                          <a:gd name="T126" fmla="+- 0 321 53"/>
                          <a:gd name="T127" fmla="*/ 321 h 454"/>
                          <a:gd name="T128" fmla="+- 0 1528 816"/>
                          <a:gd name="T129" fmla="*/ T128 w 1122"/>
                          <a:gd name="T130" fmla="+- 0 326 53"/>
                          <a:gd name="T131" fmla="*/ 326 h 454"/>
                          <a:gd name="T132" fmla="+- 0 1468 816"/>
                          <a:gd name="T133" fmla="*/ T132 w 1122"/>
                          <a:gd name="T134" fmla="+- 0 223 53"/>
                          <a:gd name="T135" fmla="*/ 223 h 454"/>
                          <a:gd name="T136" fmla="+- 0 1516 816"/>
                          <a:gd name="T137" fmla="*/ T136 w 1122"/>
                          <a:gd name="T138" fmla="+- 0 249 53"/>
                          <a:gd name="T139" fmla="*/ 249 h 454"/>
                          <a:gd name="T140" fmla="+- 0 1624 816"/>
                          <a:gd name="T141" fmla="*/ T140 w 1122"/>
                          <a:gd name="T142" fmla="+- 0 177 53"/>
                          <a:gd name="T143" fmla="*/ 177 h 454"/>
                          <a:gd name="T144" fmla="+- 0 1553 816"/>
                          <a:gd name="T145" fmla="*/ T144 w 1122"/>
                          <a:gd name="T146" fmla="+- 0 238 53"/>
                          <a:gd name="T147" fmla="*/ 238 h 454"/>
                          <a:gd name="T148" fmla="+- 0 1559 816"/>
                          <a:gd name="T149" fmla="*/ T148 w 1122"/>
                          <a:gd name="T150" fmla="+- 0 334 53"/>
                          <a:gd name="T151" fmla="*/ 334 h 454"/>
                          <a:gd name="T152" fmla="+- 0 1639 816"/>
                          <a:gd name="T153" fmla="*/ T152 w 1122"/>
                          <a:gd name="T154" fmla="+- 0 384 53"/>
                          <a:gd name="T155" fmla="*/ 384 h 454"/>
                          <a:gd name="T156" fmla="+- 0 1721 816"/>
                          <a:gd name="T157" fmla="*/ T156 w 1122"/>
                          <a:gd name="T158" fmla="+- 0 364 53"/>
                          <a:gd name="T159" fmla="*/ 364 h 454"/>
                          <a:gd name="T160" fmla="+- 0 1605 816"/>
                          <a:gd name="T161" fmla="*/ T160 w 1122"/>
                          <a:gd name="T162" fmla="+- 0 323 53"/>
                          <a:gd name="T163" fmla="*/ 323 h 454"/>
                          <a:gd name="T164" fmla="+- 0 1633 816"/>
                          <a:gd name="T165" fmla="*/ T164 w 1122"/>
                          <a:gd name="T166" fmla="+- 0 217 53"/>
                          <a:gd name="T167" fmla="*/ 217 h 454"/>
                          <a:gd name="T168" fmla="+- 0 1701 816"/>
                          <a:gd name="T169" fmla="*/ T168 w 1122"/>
                          <a:gd name="T170" fmla="+- 0 183 53"/>
                          <a:gd name="T171" fmla="*/ 183 h 454"/>
                          <a:gd name="T172" fmla="+- 0 1684 816"/>
                          <a:gd name="T173" fmla="*/ T172 w 1122"/>
                          <a:gd name="T174" fmla="+- 0 339 53"/>
                          <a:gd name="T175" fmla="*/ 339 h 454"/>
                          <a:gd name="T176" fmla="+- 0 1671 816"/>
                          <a:gd name="T177" fmla="*/ T176 w 1122"/>
                          <a:gd name="T178" fmla="+- 0 216 53"/>
                          <a:gd name="T179" fmla="*/ 216 h 454"/>
                          <a:gd name="T180" fmla="+- 0 1825 816"/>
                          <a:gd name="T181" fmla="*/ T180 w 1122"/>
                          <a:gd name="T182" fmla="+- 0 177 53"/>
                          <a:gd name="T183" fmla="*/ 177 h 454"/>
                          <a:gd name="T184" fmla="+- 0 1753 816"/>
                          <a:gd name="T185" fmla="*/ T184 w 1122"/>
                          <a:gd name="T186" fmla="+- 0 238 53"/>
                          <a:gd name="T187" fmla="*/ 238 h 454"/>
                          <a:gd name="T188" fmla="+- 0 1759 816"/>
                          <a:gd name="T189" fmla="*/ T188 w 1122"/>
                          <a:gd name="T190" fmla="+- 0 334 53"/>
                          <a:gd name="T191" fmla="*/ 334 h 454"/>
                          <a:gd name="T192" fmla="+- 0 1839 816"/>
                          <a:gd name="T193" fmla="*/ T192 w 1122"/>
                          <a:gd name="T194" fmla="+- 0 384 53"/>
                          <a:gd name="T195" fmla="*/ 384 h 454"/>
                          <a:gd name="T196" fmla="+- 0 1921 816"/>
                          <a:gd name="T197" fmla="*/ T196 w 1122"/>
                          <a:gd name="T198" fmla="+- 0 364 53"/>
                          <a:gd name="T199" fmla="*/ 364 h 454"/>
                          <a:gd name="T200" fmla="+- 0 1806 816"/>
                          <a:gd name="T201" fmla="*/ T200 w 1122"/>
                          <a:gd name="T202" fmla="+- 0 323 53"/>
                          <a:gd name="T203" fmla="*/ 323 h 454"/>
                          <a:gd name="T204" fmla="+- 0 1833 816"/>
                          <a:gd name="T205" fmla="*/ T204 w 1122"/>
                          <a:gd name="T206" fmla="+- 0 217 53"/>
                          <a:gd name="T207" fmla="*/ 217 h 454"/>
                          <a:gd name="T208" fmla="+- 0 1902 816"/>
                          <a:gd name="T209" fmla="*/ T208 w 1122"/>
                          <a:gd name="T210" fmla="+- 0 183 53"/>
                          <a:gd name="T211" fmla="*/ 183 h 454"/>
                          <a:gd name="T212" fmla="+- 0 1885 816"/>
                          <a:gd name="T213" fmla="*/ T212 w 1122"/>
                          <a:gd name="T214" fmla="+- 0 339 53"/>
                          <a:gd name="T215" fmla="*/ 339 h 454"/>
                          <a:gd name="T216" fmla="+- 0 1871 816"/>
                          <a:gd name="T217" fmla="*/ T216 w 1122"/>
                          <a:gd name="T218" fmla="+- 0 216 53"/>
                          <a:gd name="T219" fmla="*/ 216 h 4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122" h="454">
                            <a:moveTo>
                              <a:pt x="225" y="0"/>
                            </a:moveTo>
                            <a:lnTo>
                              <a:pt x="188" y="8"/>
                            </a:lnTo>
                            <a:lnTo>
                              <a:pt x="157" y="32"/>
                            </a:lnTo>
                            <a:lnTo>
                              <a:pt x="132" y="68"/>
                            </a:lnTo>
                            <a:lnTo>
                              <a:pt x="115" y="116"/>
                            </a:lnTo>
                            <a:lnTo>
                              <a:pt x="68" y="133"/>
                            </a:lnTo>
                            <a:lnTo>
                              <a:pt x="32" y="158"/>
                            </a:lnTo>
                            <a:lnTo>
                              <a:pt x="9" y="189"/>
                            </a:lnTo>
                            <a:lnTo>
                              <a:pt x="0" y="226"/>
                            </a:lnTo>
                            <a:lnTo>
                              <a:pt x="9" y="264"/>
                            </a:lnTo>
                            <a:lnTo>
                              <a:pt x="32" y="295"/>
                            </a:lnTo>
                            <a:lnTo>
                              <a:pt x="68" y="320"/>
                            </a:lnTo>
                            <a:lnTo>
                              <a:pt x="115" y="337"/>
                            </a:lnTo>
                            <a:lnTo>
                              <a:pt x="132" y="385"/>
                            </a:lnTo>
                            <a:lnTo>
                              <a:pt x="157" y="421"/>
                            </a:lnTo>
                            <a:lnTo>
                              <a:pt x="188" y="445"/>
                            </a:lnTo>
                            <a:lnTo>
                              <a:pt x="225" y="453"/>
                            </a:lnTo>
                            <a:lnTo>
                              <a:pt x="262" y="445"/>
                            </a:lnTo>
                            <a:lnTo>
                              <a:pt x="292" y="421"/>
                            </a:lnTo>
                            <a:lnTo>
                              <a:pt x="301" y="408"/>
                            </a:lnTo>
                            <a:lnTo>
                              <a:pt x="225" y="408"/>
                            </a:lnTo>
                            <a:lnTo>
                              <a:pt x="206" y="404"/>
                            </a:lnTo>
                            <a:lnTo>
                              <a:pt x="190" y="392"/>
                            </a:lnTo>
                            <a:lnTo>
                              <a:pt x="175" y="373"/>
                            </a:lnTo>
                            <a:lnTo>
                              <a:pt x="164" y="347"/>
                            </a:lnTo>
                            <a:lnTo>
                              <a:pt x="331" y="347"/>
                            </a:lnTo>
                            <a:lnTo>
                              <a:pt x="334" y="337"/>
                            </a:lnTo>
                            <a:lnTo>
                              <a:pt x="363" y="328"/>
                            </a:lnTo>
                            <a:lnTo>
                              <a:pt x="388" y="316"/>
                            </a:lnTo>
                            <a:lnTo>
                              <a:pt x="403" y="306"/>
                            </a:lnTo>
                            <a:lnTo>
                              <a:pt x="225" y="306"/>
                            </a:lnTo>
                            <a:lnTo>
                              <a:pt x="205" y="305"/>
                            </a:lnTo>
                            <a:lnTo>
                              <a:pt x="186" y="304"/>
                            </a:lnTo>
                            <a:lnTo>
                              <a:pt x="168" y="303"/>
                            </a:lnTo>
                            <a:lnTo>
                              <a:pt x="152" y="300"/>
                            </a:lnTo>
                            <a:lnTo>
                              <a:pt x="150" y="288"/>
                            </a:lnTo>
                            <a:lnTo>
                              <a:pt x="105" y="288"/>
                            </a:lnTo>
                            <a:lnTo>
                              <a:pt x="80" y="276"/>
                            </a:lnTo>
                            <a:lnTo>
                              <a:pt x="61" y="262"/>
                            </a:lnTo>
                            <a:lnTo>
                              <a:pt x="49" y="245"/>
                            </a:lnTo>
                            <a:lnTo>
                              <a:pt x="45" y="226"/>
                            </a:lnTo>
                            <a:lnTo>
                              <a:pt x="49" y="208"/>
                            </a:lnTo>
                            <a:lnTo>
                              <a:pt x="61" y="191"/>
                            </a:lnTo>
                            <a:lnTo>
                              <a:pt x="80" y="177"/>
                            </a:lnTo>
                            <a:lnTo>
                              <a:pt x="105" y="165"/>
                            </a:lnTo>
                            <a:lnTo>
                              <a:pt x="150" y="165"/>
                            </a:lnTo>
                            <a:lnTo>
                              <a:pt x="152" y="153"/>
                            </a:lnTo>
                            <a:lnTo>
                              <a:pt x="168" y="150"/>
                            </a:lnTo>
                            <a:lnTo>
                              <a:pt x="186" y="149"/>
                            </a:lnTo>
                            <a:lnTo>
                              <a:pt x="205" y="147"/>
                            </a:lnTo>
                            <a:lnTo>
                              <a:pt x="225" y="147"/>
                            </a:lnTo>
                            <a:lnTo>
                              <a:pt x="403" y="147"/>
                            </a:lnTo>
                            <a:lnTo>
                              <a:pt x="388" y="137"/>
                            </a:lnTo>
                            <a:lnTo>
                              <a:pt x="363" y="125"/>
                            </a:lnTo>
                            <a:lnTo>
                              <a:pt x="334" y="116"/>
                            </a:lnTo>
                            <a:lnTo>
                              <a:pt x="331" y="106"/>
                            </a:lnTo>
                            <a:lnTo>
                              <a:pt x="164" y="106"/>
                            </a:lnTo>
                            <a:lnTo>
                              <a:pt x="175" y="80"/>
                            </a:lnTo>
                            <a:lnTo>
                              <a:pt x="190" y="61"/>
                            </a:lnTo>
                            <a:lnTo>
                              <a:pt x="206" y="49"/>
                            </a:lnTo>
                            <a:lnTo>
                              <a:pt x="225" y="45"/>
                            </a:lnTo>
                            <a:lnTo>
                              <a:pt x="301" y="45"/>
                            </a:lnTo>
                            <a:lnTo>
                              <a:pt x="292" y="32"/>
                            </a:lnTo>
                            <a:lnTo>
                              <a:pt x="262" y="8"/>
                            </a:lnTo>
                            <a:lnTo>
                              <a:pt x="225" y="0"/>
                            </a:lnTo>
                            <a:close/>
                            <a:moveTo>
                              <a:pt x="331" y="347"/>
                            </a:moveTo>
                            <a:lnTo>
                              <a:pt x="286" y="347"/>
                            </a:lnTo>
                            <a:lnTo>
                              <a:pt x="274" y="373"/>
                            </a:lnTo>
                            <a:lnTo>
                              <a:pt x="259" y="392"/>
                            </a:lnTo>
                            <a:lnTo>
                              <a:pt x="243" y="404"/>
                            </a:lnTo>
                            <a:lnTo>
                              <a:pt x="225" y="408"/>
                            </a:lnTo>
                            <a:lnTo>
                              <a:pt x="301" y="408"/>
                            </a:lnTo>
                            <a:lnTo>
                              <a:pt x="317" y="385"/>
                            </a:lnTo>
                            <a:lnTo>
                              <a:pt x="331" y="347"/>
                            </a:lnTo>
                            <a:close/>
                            <a:moveTo>
                              <a:pt x="286" y="347"/>
                            </a:moveTo>
                            <a:lnTo>
                              <a:pt x="164" y="347"/>
                            </a:lnTo>
                            <a:lnTo>
                              <a:pt x="178" y="349"/>
                            </a:lnTo>
                            <a:lnTo>
                              <a:pt x="193" y="350"/>
                            </a:lnTo>
                            <a:lnTo>
                              <a:pt x="209" y="351"/>
                            </a:lnTo>
                            <a:lnTo>
                              <a:pt x="225" y="351"/>
                            </a:lnTo>
                            <a:lnTo>
                              <a:pt x="240" y="351"/>
                            </a:lnTo>
                            <a:lnTo>
                              <a:pt x="256" y="350"/>
                            </a:lnTo>
                            <a:lnTo>
                              <a:pt x="271" y="349"/>
                            </a:lnTo>
                            <a:lnTo>
                              <a:pt x="286" y="347"/>
                            </a:lnTo>
                            <a:close/>
                            <a:moveTo>
                              <a:pt x="303" y="248"/>
                            </a:moveTo>
                            <a:lnTo>
                              <a:pt x="302" y="262"/>
                            </a:lnTo>
                            <a:lnTo>
                              <a:pt x="301" y="274"/>
                            </a:lnTo>
                            <a:lnTo>
                              <a:pt x="299" y="288"/>
                            </a:lnTo>
                            <a:lnTo>
                              <a:pt x="298" y="300"/>
                            </a:lnTo>
                            <a:lnTo>
                              <a:pt x="281" y="303"/>
                            </a:lnTo>
                            <a:lnTo>
                              <a:pt x="263" y="304"/>
                            </a:lnTo>
                            <a:lnTo>
                              <a:pt x="244" y="305"/>
                            </a:lnTo>
                            <a:lnTo>
                              <a:pt x="225" y="306"/>
                            </a:lnTo>
                            <a:lnTo>
                              <a:pt x="403" y="306"/>
                            </a:lnTo>
                            <a:lnTo>
                              <a:pt x="410" y="301"/>
                            </a:lnTo>
                            <a:lnTo>
                              <a:pt x="423" y="288"/>
                            </a:lnTo>
                            <a:lnTo>
                              <a:pt x="344" y="288"/>
                            </a:lnTo>
                            <a:lnTo>
                              <a:pt x="345" y="278"/>
                            </a:lnTo>
                            <a:lnTo>
                              <a:pt x="346" y="267"/>
                            </a:lnTo>
                            <a:lnTo>
                              <a:pt x="347" y="255"/>
                            </a:lnTo>
                            <a:lnTo>
                              <a:pt x="336" y="253"/>
                            </a:lnTo>
                            <a:lnTo>
                              <a:pt x="325" y="251"/>
                            </a:lnTo>
                            <a:lnTo>
                              <a:pt x="314" y="250"/>
                            </a:lnTo>
                            <a:lnTo>
                              <a:pt x="303" y="248"/>
                            </a:lnTo>
                            <a:close/>
                            <a:moveTo>
                              <a:pt x="150" y="165"/>
                            </a:moveTo>
                            <a:lnTo>
                              <a:pt x="105" y="165"/>
                            </a:lnTo>
                            <a:lnTo>
                              <a:pt x="103" y="180"/>
                            </a:lnTo>
                            <a:lnTo>
                              <a:pt x="102" y="195"/>
                            </a:lnTo>
                            <a:lnTo>
                              <a:pt x="102" y="211"/>
                            </a:lnTo>
                            <a:lnTo>
                              <a:pt x="101" y="226"/>
                            </a:lnTo>
                            <a:lnTo>
                              <a:pt x="102" y="242"/>
                            </a:lnTo>
                            <a:lnTo>
                              <a:pt x="102" y="258"/>
                            </a:lnTo>
                            <a:lnTo>
                              <a:pt x="103" y="273"/>
                            </a:lnTo>
                            <a:lnTo>
                              <a:pt x="105" y="288"/>
                            </a:lnTo>
                            <a:lnTo>
                              <a:pt x="150" y="288"/>
                            </a:lnTo>
                            <a:lnTo>
                              <a:pt x="149" y="283"/>
                            </a:lnTo>
                            <a:lnTo>
                              <a:pt x="148" y="267"/>
                            </a:lnTo>
                            <a:lnTo>
                              <a:pt x="147" y="264"/>
                            </a:lnTo>
                            <a:lnTo>
                              <a:pt x="147" y="248"/>
                            </a:lnTo>
                            <a:lnTo>
                              <a:pt x="146" y="242"/>
                            </a:lnTo>
                            <a:lnTo>
                              <a:pt x="146" y="226"/>
                            </a:lnTo>
                            <a:lnTo>
                              <a:pt x="146" y="211"/>
                            </a:lnTo>
                            <a:lnTo>
                              <a:pt x="147" y="205"/>
                            </a:lnTo>
                            <a:lnTo>
                              <a:pt x="147" y="189"/>
                            </a:lnTo>
                            <a:lnTo>
                              <a:pt x="148" y="186"/>
                            </a:lnTo>
                            <a:lnTo>
                              <a:pt x="149" y="170"/>
                            </a:lnTo>
                            <a:lnTo>
                              <a:pt x="150" y="165"/>
                            </a:lnTo>
                            <a:close/>
                            <a:moveTo>
                              <a:pt x="385" y="265"/>
                            </a:moveTo>
                            <a:lnTo>
                              <a:pt x="377" y="272"/>
                            </a:lnTo>
                            <a:lnTo>
                              <a:pt x="367" y="278"/>
                            </a:lnTo>
                            <a:lnTo>
                              <a:pt x="356" y="283"/>
                            </a:lnTo>
                            <a:lnTo>
                              <a:pt x="344" y="288"/>
                            </a:lnTo>
                            <a:lnTo>
                              <a:pt x="423" y="288"/>
                            </a:lnTo>
                            <a:lnTo>
                              <a:pt x="427" y="285"/>
                            </a:lnTo>
                            <a:lnTo>
                              <a:pt x="418" y="279"/>
                            </a:lnTo>
                            <a:lnTo>
                              <a:pt x="408" y="274"/>
                            </a:lnTo>
                            <a:lnTo>
                              <a:pt x="397" y="270"/>
                            </a:lnTo>
                            <a:lnTo>
                              <a:pt x="385" y="265"/>
                            </a:lnTo>
                            <a:close/>
                            <a:moveTo>
                              <a:pt x="403" y="147"/>
                            </a:moveTo>
                            <a:lnTo>
                              <a:pt x="225" y="147"/>
                            </a:lnTo>
                            <a:lnTo>
                              <a:pt x="244" y="147"/>
                            </a:lnTo>
                            <a:lnTo>
                              <a:pt x="263" y="149"/>
                            </a:lnTo>
                            <a:lnTo>
                              <a:pt x="281" y="150"/>
                            </a:lnTo>
                            <a:lnTo>
                              <a:pt x="298" y="153"/>
                            </a:lnTo>
                            <a:lnTo>
                              <a:pt x="299" y="165"/>
                            </a:lnTo>
                            <a:lnTo>
                              <a:pt x="301" y="178"/>
                            </a:lnTo>
                            <a:lnTo>
                              <a:pt x="302" y="191"/>
                            </a:lnTo>
                            <a:lnTo>
                              <a:pt x="303" y="205"/>
                            </a:lnTo>
                            <a:lnTo>
                              <a:pt x="314" y="203"/>
                            </a:lnTo>
                            <a:lnTo>
                              <a:pt x="325" y="202"/>
                            </a:lnTo>
                            <a:lnTo>
                              <a:pt x="336" y="200"/>
                            </a:lnTo>
                            <a:lnTo>
                              <a:pt x="347" y="198"/>
                            </a:lnTo>
                            <a:lnTo>
                              <a:pt x="346" y="186"/>
                            </a:lnTo>
                            <a:lnTo>
                              <a:pt x="345" y="175"/>
                            </a:lnTo>
                            <a:lnTo>
                              <a:pt x="344" y="165"/>
                            </a:lnTo>
                            <a:lnTo>
                              <a:pt x="423" y="165"/>
                            </a:lnTo>
                            <a:lnTo>
                              <a:pt x="410" y="152"/>
                            </a:lnTo>
                            <a:lnTo>
                              <a:pt x="403" y="147"/>
                            </a:lnTo>
                            <a:close/>
                            <a:moveTo>
                              <a:pt x="423" y="165"/>
                            </a:moveTo>
                            <a:lnTo>
                              <a:pt x="344" y="165"/>
                            </a:lnTo>
                            <a:lnTo>
                              <a:pt x="356" y="170"/>
                            </a:lnTo>
                            <a:lnTo>
                              <a:pt x="367" y="175"/>
                            </a:lnTo>
                            <a:lnTo>
                              <a:pt x="377" y="181"/>
                            </a:lnTo>
                            <a:lnTo>
                              <a:pt x="385" y="188"/>
                            </a:lnTo>
                            <a:lnTo>
                              <a:pt x="397" y="183"/>
                            </a:lnTo>
                            <a:lnTo>
                              <a:pt x="408" y="179"/>
                            </a:lnTo>
                            <a:lnTo>
                              <a:pt x="418" y="174"/>
                            </a:lnTo>
                            <a:lnTo>
                              <a:pt x="427" y="168"/>
                            </a:lnTo>
                            <a:lnTo>
                              <a:pt x="423" y="165"/>
                            </a:lnTo>
                            <a:close/>
                            <a:moveTo>
                              <a:pt x="225" y="102"/>
                            </a:moveTo>
                            <a:lnTo>
                              <a:pt x="209" y="102"/>
                            </a:lnTo>
                            <a:lnTo>
                              <a:pt x="193" y="103"/>
                            </a:lnTo>
                            <a:lnTo>
                              <a:pt x="178" y="104"/>
                            </a:lnTo>
                            <a:lnTo>
                              <a:pt x="164" y="106"/>
                            </a:lnTo>
                            <a:lnTo>
                              <a:pt x="286" y="106"/>
                            </a:lnTo>
                            <a:lnTo>
                              <a:pt x="271" y="104"/>
                            </a:lnTo>
                            <a:lnTo>
                              <a:pt x="256" y="103"/>
                            </a:lnTo>
                            <a:lnTo>
                              <a:pt x="240" y="102"/>
                            </a:lnTo>
                            <a:lnTo>
                              <a:pt x="225" y="102"/>
                            </a:lnTo>
                            <a:close/>
                            <a:moveTo>
                              <a:pt x="301" y="45"/>
                            </a:moveTo>
                            <a:lnTo>
                              <a:pt x="225" y="45"/>
                            </a:lnTo>
                            <a:lnTo>
                              <a:pt x="243" y="49"/>
                            </a:lnTo>
                            <a:lnTo>
                              <a:pt x="259" y="61"/>
                            </a:lnTo>
                            <a:lnTo>
                              <a:pt x="274" y="80"/>
                            </a:lnTo>
                            <a:lnTo>
                              <a:pt x="286" y="106"/>
                            </a:lnTo>
                            <a:lnTo>
                              <a:pt x="331" y="106"/>
                            </a:lnTo>
                            <a:lnTo>
                              <a:pt x="317" y="68"/>
                            </a:lnTo>
                            <a:lnTo>
                              <a:pt x="301" y="45"/>
                            </a:lnTo>
                            <a:close/>
                            <a:moveTo>
                              <a:pt x="626" y="124"/>
                            </a:moveTo>
                            <a:lnTo>
                              <a:pt x="527" y="124"/>
                            </a:lnTo>
                            <a:lnTo>
                              <a:pt x="527" y="329"/>
                            </a:lnTo>
                            <a:lnTo>
                              <a:pt x="632" y="329"/>
                            </a:lnTo>
                            <a:lnTo>
                              <a:pt x="650" y="328"/>
                            </a:lnTo>
                            <a:lnTo>
                              <a:pt x="666" y="325"/>
                            </a:lnTo>
                            <a:lnTo>
                              <a:pt x="680" y="320"/>
                            </a:lnTo>
                            <a:lnTo>
                              <a:pt x="692" y="314"/>
                            </a:lnTo>
                            <a:lnTo>
                              <a:pt x="701" y="306"/>
                            </a:lnTo>
                            <a:lnTo>
                              <a:pt x="707" y="297"/>
                            </a:lnTo>
                            <a:lnTo>
                              <a:pt x="708" y="293"/>
                            </a:lnTo>
                            <a:lnTo>
                              <a:pt x="574" y="293"/>
                            </a:lnTo>
                            <a:lnTo>
                              <a:pt x="574" y="243"/>
                            </a:lnTo>
                            <a:lnTo>
                              <a:pt x="704" y="243"/>
                            </a:lnTo>
                            <a:lnTo>
                              <a:pt x="696" y="232"/>
                            </a:lnTo>
                            <a:lnTo>
                              <a:pt x="687" y="226"/>
                            </a:lnTo>
                            <a:lnTo>
                              <a:pt x="675" y="222"/>
                            </a:lnTo>
                            <a:lnTo>
                              <a:pt x="684" y="218"/>
                            </a:lnTo>
                            <a:lnTo>
                              <a:pt x="691" y="212"/>
                            </a:lnTo>
                            <a:lnTo>
                              <a:pt x="693" y="208"/>
                            </a:lnTo>
                            <a:lnTo>
                              <a:pt x="574" y="208"/>
                            </a:lnTo>
                            <a:lnTo>
                              <a:pt x="574" y="160"/>
                            </a:lnTo>
                            <a:lnTo>
                              <a:pt x="699" y="160"/>
                            </a:lnTo>
                            <a:lnTo>
                              <a:pt x="697" y="156"/>
                            </a:lnTo>
                            <a:lnTo>
                              <a:pt x="691" y="147"/>
                            </a:lnTo>
                            <a:lnTo>
                              <a:pt x="683" y="139"/>
                            </a:lnTo>
                            <a:lnTo>
                              <a:pt x="672" y="132"/>
                            </a:lnTo>
                            <a:lnTo>
                              <a:pt x="658" y="128"/>
                            </a:lnTo>
                            <a:lnTo>
                              <a:pt x="643" y="125"/>
                            </a:lnTo>
                            <a:lnTo>
                              <a:pt x="626" y="124"/>
                            </a:lnTo>
                            <a:close/>
                            <a:moveTo>
                              <a:pt x="704" y="243"/>
                            </a:moveTo>
                            <a:lnTo>
                              <a:pt x="628" y="243"/>
                            </a:lnTo>
                            <a:lnTo>
                              <a:pt x="644" y="244"/>
                            </a:lnTo>
                            <a:lnTo>
                              <a:pt x="656" y="249"/>
                            </a:lnTo>
                            <a:lnTo>
                              <a:pt x="663" y="257"/>
                            </a:lnTo>
                            <a:lnTo>
                              <a:pt x="665" y="268"/>
                            </a:lnTo>
                            <a:lnTo>
                              <a:pt x="665" y="276"/>
                            </a:lnTo>
                            <a:lnTo>
                              <a:pt x="662" y="283"/>
                            </a:lnTo>
                            <a:lnTo>
                              <a:pt x="650" y="291"/>
                            </a:lnTo>
                            <a:lnTo>
                              <a:pt x="640" y="293"/>
                            </a:lnTo>
                            <a:lnTo>
                              <a:pt x="708" y="293"/>
                            </a:lnTo>
                            <a:lnTo>
                              <a:pt x="711" y="286"/>
                            </a:lnTo>
                            <a:lnTo>
                              <a:pt x="712" y="273"/>
                            </a:lnTo>
                            <a:lnTo>
                              <a:pt x="712" y="260"/>
                            </a:lnTo>
                            <a:lnTo>
                              <a:pt x="709" y="250"/>
                            </a:lnTo>
                            <a:lnTo>
                              <a:pt x="704" y="243"/>
                            </a:lnTo>
                            <a:close/>
                            <a:moveTo>
                              <a:pt x="699" y="160"/>
                            </a:moveTo>
                            <a:lnTo>
                              <a:pt x="632" y="160"/>
                            </a:lnTo>
                            <a:lnTo>
                              <a:pt x="640" y="162"/>
                            </a:lnTo>
                            <a:lnTo>
                              <a:pt x="652" y="170"/>
                            </a:lnTo>
                            <a:lnTo>
                              <a:pt x="655" y="176"/>
                            </a:lnTo>
                            <a:lnTo>
                              <a:pt x="655" y="192"/>
                            </a:lnTo>
                            <a:lnTo>
                              <a:pt x="652" y="198"/>
                            </a:lnTo>
                            <a:lnTo>
                              <a:pt x="640" y="206"/>
                            </a:lnTo>
                            <a:lnTo>
                              <a:pt x="632" y="208"/>
                            </a:lnTo>
                            <a:lnTo>
                              <a:pt x="693" y="208"/>
                            </a:lnTo>
                            <a:lnTo>
                              <a:pt x="700" y="196"/>
                            </a:lnTo>
                            <a:lnTo>
                              <a:pt x="702" y="187"/>
                            </a:lnTo>
                            <a:lnTo>
                              <a:pt x="702" y="176"/>
                            </a:lnTo>
                            <a:lnTo>
                              <a:pt x="701" y="166"/>
                            </a:lnTo>
                            <a:lnTo>
                              <a:pt x="699" y="160"/>
                            </a:lnTo>
                            <a:close/>
                            <a:moveTo>
                              <a:pt x="838" y="121"/>
                            </a:moveTo>
                            <a:lnTo>
                              <a:pt x="823" y="122"/>
                            </a:lnTo>
                            <a:lnTo>
                              <a:pt x="808" y="124"/>
                            </a:lnTo>
                            <a:lnTo>
                              <a:pt x="795" y="129"/>
                            </a:lnTo>
                            <a:lnTo>
                              <a:pt x="782" y="135"/>
                            </a:lnTo>
                            <a:lnTo>
                              <a:pt x="770" y="142"/>
                            </a:lnTo>
                            <a:lnTo>
                              <a:pt x="760" y="151"/>
                            </a:lnTo>
                            <a:lnTo>
                              <a:pt x="751" y="161"/>
                            </a:lnTo>
                            <a:lnTo>
                              <a:pt x="743" y="172"/>
                            </a:lnTo>
                            <a:lnTo>
                              <a:pt x="737" y="185"/>
                            </a:lnTo>
                            <a:lnTo>
                              <a:pt x="732" y="198"/>
                            </a:lnTo>
                            <a:lnTo>
                              <a:pt x="729" y="212"/>
                            </a:lnTo>
                            <a:lnTo>
                              <a:pt x="729" y="227"/>
                            </a:lnTo>
                            <a:lnTo>
                              <a:pt x="729" y="241"/>
                            </a:lnTo>
                            <a:lnTo>
                              <a:pt x="732" y="255"/>
                            </a:lnTo>
                            <a:lnTo>
                              <a:pt x="737" y="268"/>
                            </a:lnTo>
                            <a:lnTo>
                              <a:pt x="743" y="281"/>
                            </a:lnTo>
                            <a:lnTo>
                              <a:pt x="751" y="292"/>
                            </a:lnTo>
                            <a:lnTo>
                              <a:pt x="760" y="302"/>
                            </a:lnTo>
                            <a:lnTo>
                              <a:pt x="770" y="311"/>
                            </a:lnTo>
                            <a:lnTo>
                              <a:pt x="782" y="319"/>
                            </a:lnTo>
                            <a:lnTo>
                              <a:pt x="795" y="324"/>
                            </a:lnTo>
                            <a:lnTo>
                              <a:pt x="808" y="329"/>
                            </a:lnTo>
                            <a:lnTo>
                              <a:pt x="823" y="331"/>
                            </a:lnTo>
                            <a:lnTo>
                              <a:pt x="838" y="332"/>
                            </a:lnTo>
                            <a:lnTo>
                              <a:pt x="851" y="331"/>
                            </a:lnTo>
                            <a:lnTo>
                              <a:pt x="863" y="330"/>
                            </a:lnTo>
                            <a:lnTo>
                              <a:pt x="874" y="327"/>
                            </a:lnTo>
                            <a:lnTo>
                              <a:pt x="885" y="323"/>
                            </a:lnTo>
                            <a:lnTo>
                              <a:pt x="896" y="318"/>
                            </a:lnTo>
                            <a:lnTo>
                              <a:pt x="905" y="311"/>
                            </a:lnTo>
                            <a:lnTo>
                              <a:pt x="913" y="304"/>
                            </a:lnTo>
                            <a:lnTo>
                              <a:pt x="921" y="296"/>
                            </a:lnTo>
                            <a:lnTo>
                              <a:pt x="917" y="292"/>
                            </a:lnTo>
                            <a:lnTo>
                              <a:pt x="828" y="292"/>
                            </a:lnTo>
                            <a:lnTo>
                              <a:pt x="817" y="289"/>
                            </a:lnTo>
                            <a:lnTo>
                              <a:pt x="797" y="278"/>
                            </a:lnTo>
                            <a:lnTo>
                              <a:pt x="789" y="270"/>
                            </a:lnTo>
                            <a:lnTo>
                              <a:pt x="779" y="250"/>
                            </a:lnTo>
                            <a:lnTo>
                              <a:pt x="776" y="239"/>
                            </a:lnTo>
                            <a:lnTo>
                              <a:pt x="776" y="214"/>
                            </a:lnTo>
                            <a:lnTo>
                              <a:pt x="779" y="203"/>
                            </a:lnTo>
                            <a:lnTo>
                              <a:pt x="789" y="183"/>
                            </a:lnTo>
                            <a:lnTo>
                              <a:pt x="797" y="175"/>
                            </a:lnTo>
                            <a:lnTo>
                              <a:pt x="817" y="164"/>
                            </a:lnTo>
                            <a:lnTo>
                              <a:pt x="828" y="161"/>
                            </a:lnTo>
                            <a:lnTo>
                              <a:pt x="917" y="161"/>
                            </a:lnTo>
                            <a:lnTo>
                              <a:pt x="921" y="157"/>
                            </a:lnTo>
                            <a:lnTo>
                              <a:pt x="913" y="149"/>
                            </a:lnTo>
                            <a:lnTo>
                              <a:pt x="905" y="142"/>
                            </a:lnTo>
                            <a:lnTo>
                              <a:pt x="896" y="135"/>
                            </a:lnTo>
                            <a:lnTo>
                              <a:pt x="885" y="130"/>
                            </a:lnTo>
                            <a:lnTo>
                              <a:pt x="875" y="126"/>
                            </a:lnTo>
                            <a:lnTo>
                              <a:pt x="863" y="123"/>
                            </a:lnTo>
                            <a:lnTo>
                              <a:pt x="851" y="122"/>
                            </a:lnTo>
                            <a:lnTo>
                              <a:pt x="838" y="121"/>
                            </a:lnTo>
                            <a:close/>
                            <a:moveTo>
                              <a:pt x="891" y="268"/>
                            </a:moveTo>
                            <a:lnTo>
                              <a:pt x="880" y="278"/>
                            </a:lnTo>
                            <a:lnTo>
                              <a:pt x="868" y="286"/>
                            </a:lnTo>
                            <a:lnTo>
                              <a:pt x="855" y="290"/>
                            </a:lnTo>
                            <a:lnTo>
                              <a:pt x="840" y="292"/>
                            </a:lnTo>
                            <a:lnTo>
                              <a:pt x="917" y="292"/>
                            </a:lnTo>
                            <a:lnTo>
                              <a:pt x="891" y="268"/>
                            </a:lnTo>
                            <a:close/>
                            <a:moveTo>
                              <a:pt x="917" y="161"/>
                            </a:moveTo>
                            <a:lnTo>
                              <a:pt x="840" y="161"/>
                            </a:lnTo>
                            <a:lnTo>
                              <a:pt x="855" y="163"/>
                            </a:lnTo>
                            <a:lnTo>
                              <a:pt x="868" y="167"/>
                            </a:lnTo>
                            <a:lnTo>
                              <a:pt x="880" y="175"/>
                            </a:lnTo>
                            <a:lnTo>
                              <a:pt x="891" y="185"/>
                            </a:lnTo>
                            <a:lnTo>
                              <a:pt x="917" y="161"/>
                            </a:lnTo>
                            <a:close/>
                            <a:moveTo>
                              <a:pt x="1038" y="121"/>
                            </a:moveTo>
                            <a:lnTo>
                              <a:pt x="1023" y="122"/>
                            </a:lnTo>
                            <a:lnTo>
                              <a:pt x="1009" y="124"/>
                            </a:lnTo>
                            <a:lnTo>
                              <a:pt x="995" y="129"/>
                            </a:lnTo>
                            <a:lnTo>
                              <a:pt x="982" y="135"/>
                            </a:lnTo>
                            <a:lnTo>
                              <a:pt x="971" y="142"/>
                            </a:lnTo>
                            <a:lnTo>
                              <a:pt x="960" y="151"/>
                            </a:lnTo>
                            <a:lnTo>
                              <a:pt x="951" y="161"/>
                            </a:lnTo>
                            <a:lnTo>
                              <a:pt x="943" y="172"/>
                            </a:lnTo>
                            <a:lnTo>
                              <a:pt x="937" y="185"/>
                            </a:lnTo>
                            <a:lnTo>
                              <a:pt x="932" y="198"/>
                            </a:lnTo>
                            <a:lnTo>
                              <a:pt x="930" y="212"/>
                            </a:lnTo>
                            <a:lnTo>
                              <a:pt x="929" y="227"/>
                            </a:lnTo>
                            <a:lnTo>
                              <a:pt x="930" y="241"/>
                            </a:lnTo>
                            <a:lnTo>
                              <a:pt x="932" y="255"/>
                            </a:lnTo>
                            <a:lnTo>
                              <a:pt x="937" y="268"/>
                            </a:lnTo>
                            <a:lnTo>
                              <a:pt x="943" y="281"/>
                            </a:lnTo>
                            <a:lnTo>
                              <a:pt x="951" y="292"/>
                            </a:lnTo>
                            <a:lnTo>
                              <a:pt x="960" y="302"/>
                            </a:lnTo>
                            <a:lnTo>
                              <a:pt x="971" y="311"/>
                            </a:lnTo>
                            <a:lnTo>
                              <a:pt x="982" y="319"/>
                            </a:lnTo>
                            <a:lnTo>
                              <a:pt x="995" y="324"/>
                            </a:lnTo>
                            <a:lnTo>
                              <a:pt x="1009" y="329"/>
                            </a:lnTo>
                            <a:lnTo>
                              <a:pt x="1023" y="331"/>
                            </a:lnTo>
                            <a:lnTo>
                              <a:pt x="1038" y="332"/>
                            </a:lnTo>
                            <a:lnTo>
                              <a:pt x="1051" y="331"/>
                            </a:lnTo>
                            <a:lnTo>
                              <a:pt x="1063" y="330"/>
                            </a:lnTo>
                            <a:lnTo>
                              <a:pt x="1075" y="327"/>
                            </a:lnTo>
                            <a:lnTo>
                              <a:pt x="1086" y="323"/>
                            </a:lnTo>
                            <a:lnTo>
                              <a:pt x="1096" y="318"/>
                            </a:lnTo>
                            <a:lnTo>
                              <a:pt x="1105" y="311"/>
                            </a:lnTo>
                            <a:lnTo>
                              <a:pt x="1114" y="304"/>
                            </a:lnTo>
                            <a:lnTo>
                              <a:pt x="1121" y="296"/>
                            </a:lnTo>
                            <a:lnTo>
                              <a:pt x="1117" y="292"/>
                            </a:lnTo>
                            <a:lnTo>
                              <a:pt x="1028" y="292"/>
                            </a:lnTo>
                            <a:lnTo>
                              <a:pt x="1017" y="289"/>
                            </a:lnTo>
                            <a:lnTo>
                              <a:pt x="997" y="278"/>
                            </a:lnTo>
                            <a:lnTo>
                              <a:pt x="990" y="270"/>
                            </a:lnTo>
                            <a:lnTo>
                              <a:pt x="979" y="250"/>
                            </a:lnTo>
                            <a:lnTo>
                              <a:pt x="976" y="239"/>
                            </a:lnTo>
                            <a:lnTo>
                              <a:pt x="976" y="214"/>
                            </a:lnTo>
                            <a:lnTo>
                              <a:pt x="979" y="203"/>
                            </a:lnTo>
                            <a:lnTo>
                              <a:pt x="990" y="183"/>
                            </a:lnTo>
                            <a:lnTo>
                              <a:pt x="997" y="175"/>
                            </a:lnTo>
                            <a:lnTo>
                              <a:pt x="1017" y="164"/>
                            </a:lnTo>
                            <a:lnTo>
                              <a:pt x="1028" y="161"/>
                            </a:lnTo>
                            <a:lnTo>
                              <a:pt x="1117" y="161"/>
                            </a:lnTo>
                            <a:lnTo>
                              <a:pt x="1121" y="157"/>
                            </a:lnTo>
                            <a:lnTo>
                              <a:pt x="1114" y="149"/>
                            </a:lnTo>
                            <a:lnTo>
                              <a:pt x="1105" y="142"/>
                            </a:lnTo>
                            <a:lnTo>
                              <a:pt x="1096" y="135"/>
                            </a:lnTo>
                            <a:lnTo>
                              <a:pt x="1086" y="130"/>
                            </a:lnTo>
                            <a:lnTo>
                              <a:pt x="1075" y="126"/>
                            </a:lnTo>
                            <a:lnTo>
                              <a:pt x="1063" y="123"/>
                            </a:lnTo>
                            <a:lnTo>
                              <a:pt x="1051" y="122"/>
                            </a:lnTo>
                            <a:lnTo>
                              <a:pt x="1038" y="121"/>
                            </a:lnTo>
                            <a:close/>
                            <a:moveTo>
                              <a:pt x="1091" y="268"/>
                            </a:moveTo>
                            <a:lnTo>
                              <a:pt x="1081" y="278"/>
                            </a:lnTo>
                            <a:lnTo>
                              <a:pt x="1069" y="286"/>
                            </a:lnTo>
                            <a:lnTo>
                              <a:pt x="1055" y="290"/>
                            </a:lnTo>
                            <a:lnTo>
                              <a:pt x="1041" y="292"/>
                            </a:lnTo>
                            <a:lnTo>
                              <a:pt x="1117" y="292"/>
                            </a:lnTo>
                            <a:lnTo>
                              <a:pt x="1091" y="268"/>
                            </a:lnTo>
                            <a:close/>
                            <a:moveTo>
                              <a:pt x="1117" y="161"/>
                            </a:moveTo>
                            <a:lnTo>
                              <a:pt x="1041" y="161"/>
                            </a:lnTo>
                            <a:lnTo>
                              <a:pt x="1055" y="163"/>
                            </a:lnTo>
                            <a:lnTo>
                              <a:pt x="1069" y="167"/>
                            </a:lnTo>
                            <a:lnTo>
                              <a:pt x="1081" y="175"/>
                            </a:lnTo>
                            <a:lnTo>
                              <a:pt x="1091" y="185"/>
                            </a:lnTo>
                            <a:lnTo>
                              <a:pt x="1117" y="161"/>
                            </a:lnTo>
                            <a:close/>
                          </a:path>
                        </a:pathLst>
                      </a:custGeom>
                      <a:solidFill>
                        <a:srgbClr val="00953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DC82A" id="Figura a mano libera: forma 1" o:spid="_x0000_s1026" style="position:absolute;margin-left:40.8pt;margin-top:2.65pt;width:56.1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" path="m225,l188,8,157,32,132,68r-17,48l68,133,32,158,9,189,,226r9,38l32,295r36,25l115,337r17,48l157,421r31,24l225,453r37,-8l292,421r9,-13l225,408r-19,-4l190,392,175,373,164,347r167,l334,337r29,-9l388,316r15,-10l225,306r-20,-1l186,304r-18,-1l152,300r-2,-12l105,288,80,276,61,262,49,245,45,226r4,-18l61,191,80,177r25,-12l150,165r2,-12l168,150r18,-1l205,147r20,l403,147,388,137,363,125r-29,-9l331,106r-167,l175,80,190,61,206,49r19,-4l301,45,292,32,262,8,225,xm331,347r-45,l274,373r-15,19l243,404r-18,4l301,408r16,-23l331,347xm286,347r-122,l178,349r15,1l209,351r16,l240,351r16,-1l271,349r15,-2xm303,248r-1,14l301,274r-2,14l298,300r-17,3l263,304r-19,1l225,306r178,l410,301r13,-13l344,288r1,-10l346,267r1,-12l336,253r-11,-2l314,250r-11,-2xm150,165r-45,l103,180r-1,15l102,211r-1,15l102,242r,16l103,273r2,15l150,288r-1,-5l148,267r-1,-3l147,248r-1,-6l146,226r,-15l147,205r,-16l148,186r1,-16l150,165xm385,265r-8,7l367,278r-11,5l344,288r79,l427,285r-9,-6l408,274r-11,-4l385,265xm403,147r-178,l244,147r19,2l281,150r17,3l299,165r2,13l302,191r1,14l314,203r11,-1l336,200r11,-2l346,186r-1,-11l344,165r79,l410,152r-7,-5xm423,165r-79,l356,170r11,5l377,181r8,7l397,183r11,-4l418,174r9,-6l423,165xm225,102r-16,l193,103r-15,1l164,106r122,l271,104r-15,-1l240,102r-15,xm301,45r-76,l243,49r16,12l274,80r12,26l331,106,317,68,301,45xm626,124r-99,l527,329r105,l650,328r16,-3l680,320r12,-6l701,306r6,-9l708,293r-134,l574,243r130,l696,232r-9,-6l675,222r9,-4l691,212r2,-4l574,208r,-48l699,160r-2,-4l691,147r-8,-8l672,132r-14,-4l643,125r-17,-1xm704,243r-76,l644,244r12,5l663,257r2,11l665,276r-3,7l650,291r-10,2l708,293r3,-7l712,273r,-13l709,250r-5,-7xm699,160r-67,l640,162r12,8l655,176r,16l652,198r-12,8l632,208r61,l700,196r2,-9l702,176r-1,-10l699,160xm838,121r-15,1l808,124r-13,5l782,135r-12,7l760,151r-9,10l743,172r-6,13l732,198r-3,14l729,227r,14l732,255r5,13l743,281r8,11l760,302r10,9l782,319r13,5l808,329r15,2l838,332r13,-1l863,330r11,-3l885,323r11,-5l905,311r8,-7l921,296r-4,-4l828,292r-11,-3l797,278r-8,-8l779,250r-3,-11l776,214r3,-11l789,183r8,-8l817,164r11,-3l917,161r4,-4l913,149r-8,-7l896,135r-11,-5l875,126r-12,-3l851,122r-13,-1xm891,268r-11,10l868,286r-13,4l840,292r77,l891,268xm917,161r-77,l855,163r13,4l880,175r11,10l917,161xm1038,121r-15,1l1009,124r-14,5l982,135r-11,7l960,151r-9,10l943,172r-6,13l932,198r-2,14l929,227r1,14l932,255r5,13l943,281r8,11l960,302r11,9l982,319r13,5l1009,329r14,2l1038,332r13,-1l1063,330r12,-3l1086,323r10,-5l1105,311r9,-7l1121,296r-4,-4l1028,292r-11,-3l997,278r-7,-8l979,250r-3,-11l976,214r3,-11l990,183r7,-8l1017,164r11,-3l1117,161r4,-4l1114,149r-9,-7l1096,135r-10,-5l1075,126r-12,-3l1051,122r-13,-1xm1091,268r-10,10l1069,286r-14,4l1041,292r76,l1091,268xm1117,161r-76,l1055,163r14,4l1081,175r10,10l1117,161xe" fillcolor="#00953b" stroked="f">
              <v:path arrowok="t" o:connecttype="custom" o:connectlocs="20320,133985;83820,278130;142875,292735;230505,241935;96520,224155;31115,165735;118110,128270;210185,100965;185420,53975;154305,290195;113030,255270;181610,254000;167005,226695;219075,210185;95250,138430;64770,197485;93345,191135;94615,141605;268605,216535;142875,127000;191770,154940;219075,144780;226060,141605;271145,140335;181610,100965;154305,64770;397510,112395;439420,233045;441960,180975;364490,135255;408305,113030;422275,203835;452120,207010;414020,141605;444500,158115;513080,112395;467995,151130;471805,212090;522605,243840;574675,231140;501015,205105;518795,137795;561975,116205;551180,215265;542925,137160;640715,112395;594995,151130;598805,212090;649605,243840;701675,231140;628650,205105;645795,137795;689610,116205;678815,215265;669925,137160" o:connectangles="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color w:val="002F87"/>
      </w:rPr>
      <w:t>BANCA</w:t>
    </w:r>
    <w:r>
      <w:rPr>
        <w:color w:val="002F87"/>
        <w:spacing w:val="-3"/>
      </w:rPr>
      <w:t xml:space="preserve"> </w:t>
    </w:r>
    <w:r w:rsidRPr="00D47DF9">
      <w:rPr>
        <w:color w:val="002F87"/>
      </w:rPr>
      <w:t>DI</w:t>
    </w:r>
    <w:r w:rsidRPr="00D47DF9">
      <w:rPr>
        <w:color w:val="002F87"/>
        <w:spacing w:val="-2"/>
      </w:rPr>
      <w:t xml:space="preserve"> </w:t>
    </w:r>
    <w:r>
      <w:rPr>
        <w:color w:val="002F87"/>
        <w:spacing w:val="-2"/>
      </w:rPr>
      <w:t>UDINE</w:t>
    </w:r>
    <w:r>
      <w:rPr>
        <w:color w:val="002F87"/>
        <w:spacing w:val="-2"/>
      </w:rPr>
      <w:tab/>
    </w:r>
    <w:r>
      <w:rPr>
        <w:color w:val="002F87"/>
        <w:spacing w:val="-2"/>
      </w:rPr>
      <w:tab/>
    </w:r>
    <w:r>
      <w:rPr>
        <w:color w:val="002F87"/>
        <w:spacing w:val="-2"/>
      </w:rPr>
      <w:tab/>
    </w:r>
    <w:r>
      <w:rPr>
        <w:color w:val="00953B"/>
        <w:sz w:val="20"/>
      </w:rPr>
      <w:t>GRUPPO</w:t>
    </w:r>
    <w:r>
      <w:rPr>
        <w:color w:val="00953B"/>
        <w:spacing w:val="-3"/>
        <w:sz w:val="20"/>
      </w:rPr>
      <w:t xml:space="preserve"> </w:t>
    </w:r>
    <w:r w:rsidRPr="00BE5BF8">
      <w:rPr>
        <w:color w:val="00953B"/>
        <w:sz w:val="20"/>
      </w:rPr>
      <w:t>BCC ICCREA</w:t>
    </w:r>
  </w:p>
  <w:p w14:paraId="21E1FEA4" w14:textId="77777777" w:rsidR="00BE5BF8" w:rsidRPr="00BE5BF8" w:rsidRDefault="00BE5BF8" w:rsidP="00BE5B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A3971"/>
    <w:multiLevelType w:val="hybridMultilevel"/>
    <w:tmpl w:val="D382B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1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6A"/>
    <w:rsid w:val="001B253B"/>
    <w:rsid w:val="00211387"/>
    <w:rsid w:val="00265143"/>
    <w:rsid w:val="002C3F34"/>
    <w:rsid w:val="00300E88"/>
    <w:rsid w:val="003A159F"/>
    <w:rsid w:val="004445B1"/>
    <w:rsid w:val="00496DAF"/>
    <w:rsid w:val="00540B8D"/>
    <w:rsid w:val="00595F45"/>
    <w:rsid w:val="006B2EF6"/>
    <w:rsid w:val="007212AA"/>
    <w:rsid w:val="00831996"/>
    <w:rsid w:val="008B03E7"/>
    <w:rsid w:val="00922DC6"/>
    <w:rsid w:val="00AB6223"/>
    <w:rsid w:val="00BE5BF8"/>
    <w:rsid w:val="00C1226A"/>
    <w:rsid w:val="00CC7657"/>
    <w:rsid w:val="00D01FDC"/>
    <w:rsid w:val="00D47DF9"/>
    <w:rsid w:val="00F04A04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2663A"/>
  <w15:docId w15:val="{09E561DA-EBE4-4F5B-9E81-8604995C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ontserrat-Medium" w:eastAsia="Montserrat-Medium" w:hAnsi="Montserrat-Medium" w:cs="Montserrat-Medi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101"/>
      <w:ind w:left="1402"/>
    </w:pPr>
    <w:rPr>
      <w:rFonts w:ascii="Montserrat" w:eastAsia="Montserrat" w:hAnsi="Montserrat" w:cs="Montserrat"/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BF8"/>
    <w:rPr>
      <w:rFonts w:ascii="Montserrat-Medium" w:eastAsia="Montserrat-Medium" w:hAnsi="Montserrat-Medium" w:cs="Montserrat-Medium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5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BF8"/>
    <w:rPr>
      <w:rFonts w:ascii="Montserrat-Medium" w:eastAsia="Montserrat-Medium" w:hAnsi="Montserrat-Medium" w:cs="Montserrat-Medium"/>
      <w:lang w:val="it-IT"/>
    </w:rPr>
  </w:style>
  <w:style w:type="table" w:styleId="Grigliatabella">
    <w:name w:val="Table Grid"/>
    <w:basedOn w:val="Tabellanormale"/>
    <w:uiPriority w:val="39"/>
    <w:rsid w:val="00BE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C765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08715.segreteria@actaliscertymail.it" TargetMode="External"/><Relationship Id="rId2" Type="http://schemas.openxmlformats.org/officeDocument/2006/relationships/hyperlink" Target="http://www.bancadiudine.it/" TargetMode="External"/><Relationship Id="rId1" Type="http://schemas.openxmlformats.org/officeDocument/2006/relationships/hyperlink" Target="mailto:segreteria@bancadiud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BCC Sistemi Informatici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Binutti</dc:creator>
  <cp:lastModifiedBy>Federica Binutti</cp:lastModifiedBy>
  <cp:revision>3</cp:revision>
  <cp:lastPrinted>2023-02-27T10:47:00Z</cp:lastPrinted>
  <dcterms:created xsi:type="dcterms:W3CDTF">2024-12-17T11:42:00Z</dcterms:created>
  <dcterms:modified xsi:type="dcterms:W3CDTF">2024-12-17T12:17:00Z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2023-02-08T00:00:00Z</vt:filetime>
  </property>
  <property fmtid="{D5CDD505-2E9C-101B-9397-08002B2CF9AE}" pid="5" name="Producer">
    <vt:lpwstr>Adobe PDF Library 17.0</vt:lpwstr>
  </property>
</Properties>
</file>