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50628935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3D28FD">
              <w:rPr>
                <w:rFonts w:ascii="Arial" w:hAnsi="Arial" w:cs="Arial"/>
              </w:rPr>
              <w:t>ASSOCIAZIONE COMUNITÀ DEI GIOVANI OLTRE IL CONFINE ODV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B11A7">
              <w:rPr>
                <w:rFonts w:ascii="Arial" w:hAnsi="Arial" w:cs="Arial"/>
                <w:b/>
                <w:bCs/>
              </w:rPr>
            </w:r>
            <w:r w:rsidR="001B11A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B11A7">
              <w:rPr>
                <w:rFonts w:ascii="Arial" w:hAnsi="Arial" w:cs="Arial"/>
                <w:b/>
                <w:bCs/>
              </w:rPr>
            </w:r>
            <w:r w:rsidR="001B11A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B11A7">
              <w:rPr>
                <w:rFonts w:ascii="Arial" w:hAnsi="Arial" w:cs="Arial"/>
                <w:b/>
                <w:bCs/>
              </w:rPr>
            </w:r>
            <w:r w:rsidR="001B11A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B11A7">
              <w:rPr>
                <w:rFonts w:ascii="Arial" w:hAnsi="Arial" w:cs="Arial"/>
                <w:b/>
                <w:bCs/>
              </w:rPr>
            </w:r>
            <w:r w:rsidR="001B11A7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0FC2DBCD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3D28FD">
              <w:rPr>
                <w:rFonts w:ascii="Arial" w:hAnsi="Arial" w:cs="Arial"/>
                <w:b/>
              </w:rPr>
              <w:t>PROGETTO CITTÀ IN FIORE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0D74A338" w:rsidR="00445E3D" w:rsidRPr="000D08AE" w:rsidRDefault="003933DC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3D28FD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1B82FC92" w:rsidR="00445E3D" w:rsidRDefault="003D28F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691A0F18" w:rsidR="00445E3D" w:rsidRPr="003D28FD" w:rsidRDefault="003D28F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D28FD">
                    <w:rPr>
                      <w:rFonts w:ascii="Arial" w:hAnsi="Arial" w:cs="Arial"/>
                      <w:sz w:val="22"/>
                      <w:szCs w:val="22"/>
                    </w:rPr>
                    <w:t>60021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0C75B552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</w:t>
                  </w:r>
                  <w:r w:rsidR="003D28FD">
                    <w:rPr>
                      <w:rFonts w:ascii="Arial" w:hAnsi="Arial" w:cs="Arial"/>
                      <w:sz w:val="22"/>
                      <w:szCs w:val="22"/>
                    </w:rPr>
                    <w:t>10596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eIdXXdswNxZEtpIPN9ScKfXrAf+tMqHwPlWt9RFt+9jncdmDLZTR672mQ+0sbmD/dfYCJrb9UaEbUqyhTDY0A==" w:salt="c6kQp5wnFOp5pc8hphpgfg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966CB"/>
    <w:rsid w:val="000A30CD"/>
    <w:rsid w:val="000C5955"/>
    <w:rsid w:val="000D08AE"/>
    <w:rsid w:val="000E24E1"/>
    <w:rsid w:val="0019608B"/>
    <w:rsid w:val="001B11A7"/>
    <w:rsid w:val="00264796"/>
    <w:rsid w:val="00372E23"/>
    <w:rsid w:val="003933DC"/>
    <w:rsid w:val="003D28FD"/>
    <w:rsid w:val="003F3E51"/>
    <w:rsid w:val="00402319"/>
    <w:rsid w:val="00443CE5"/>
    <w:rsid w:val="00445E3D"/>
    <w:rsid w:val="005A6FD1"/>
    <w:rsid w:val="005D5D6F"/>
    <w:rsid w:val="00766EEA"/>
    <w:rsid w:val="0076738B"/>
    <w:rsid w:val="007B47DE"/>
    <w:rsid w:val="0083369E"/>
    <w:rsid w:val="00951374"/>
    <w:rsid w:val="009579C6"/>
    <w:rsid w:val="00971FB5"/>
    <w:rsid w:val="00AD5AF7"/>
    <w:rsid w:val="00AF04FB"/>
    <w:rsid w:val="00B84BFE"/>
    <w:rsid w:val="00D42662"/>
    <w:rsid w:val="00DB053F"/>
    <w:rsid w:val="00DB30E8"/>
    <w:rsid w:val="00E15778"/>
    <w:rsid w:val="00E36366"/>
    <w:rsid w:val="00EA4001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6</cp:revision>
  <cp:lastPrinted>2015-08-17T11:24:00Z</cp:lastPrinted>
  <dcterms:created xsi:type="dcterms:W3CDTF">2022-12-12T10:00:00Z</dcterms:created>
  <dcterms:modified xsi:type="dcterms:W3CDTF">2023-12-12T08:27:00Z</dcterms:modified>
</cp:coreProperties>
</file>