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13BE5145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5A6FD1">
              <w:rPr>
                <w:rFonts w:ascii="Arial" w:hAnsi="Arial" w:cs="Arial"/>
              </w:rPr>
              <w:t>CA</w:t>
            </w:r>
            <w:r w:rsidR="00083BB9">
              <w:rPr>
                <w:rFonts w:ascii="Arial" w:hAnsi="Arial" w:cs="Arial"/>
              </w:rPr>
              <w:t>RITAURI ODV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83BB9">
              <w:rPr>
                <w:rFonts w:ascii="Arial" w:hAnsi="Arial" w:cs="Arial"/>
                <w:b/>
                <w:bCs/>
              </w:rPr>
            </w:r>
            <w:r w:rsidR="00083BB9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83BB9">
              <w:rPr>
                <w:rFonts w:ascii="Arial" w:hAnsi="Arial" w:cs="Arial"/>
                <w:b/>
                <w:bCs/>
              </w:rPr>
            </w:r>
            <w:r w:rsidR="00083BB9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83BB9">
              <w:rPr>
                <w:rFonts w:ascii="Arial" w:hAnsi="Arial" w:cs="Arial"/>
                <w:b/>
                <w:bCs/>
              </w:rPr>
            </w:r>
            <w:r w:rsidR="00083BB9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83BB9">
              <w:rPr>
                <w:rFonts w:ascii="Arial" w:hAnsi="Arial" w:cs="Arial"/>
                <w:b/>
                <w:bCs/>
              </w:rPr>
            </w:r>
            <w:r w:rsidR="00083BB9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5EA0C195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83369E">
              <w:rPr>
                <w:rFonts w:ascii="Arial" w:hAnsi="Arial" w:cs="Arial"/>
                <w:b/>
              </w:rPr>
              <w:t>DONAZIONE LIBERALE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1DC87E87" w:rsidR="00445E3D" w:rsidRPr="000D08AE" w:rsidRDefault="00E85662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47936DAC" w:rsidR="00445E3D" w:rsidRPr="00E85662" w:rsidRDefault="00E85662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5662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25DDBB05" w:rsidR="00445E3D" w:rsidRDefault="005A6FD1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  <w:r w:rsidR="00E85662">
                    <w:rPr>
                      <w:rFonts w:ascii="Arial" w:hAnsi="Arial" w:cs="Arial"/>
                      <w:sz w:val="22"/>
                      <w:szCs w:val="22"/>
                    </w:rPr>
                    <w:t>370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791B3558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</w:t>
                  </w:r>
                  <w:r w:rsidR="00E85662">
                    <w:rPr>
                      <w:rFonts w:ascii="Arial" w:hAnsi="Arial" w:cs="Arial"/>
                      <w:sz w:val="22"/>
                      <w:szCs w:val="22"/>
                    </w:rPr>
                    <w:t>11958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j4bsBGc4NTUM5pVmEUOxaxWJ0yAvbS22gpkTny11Ry6YSe0BIB0UKopeLBMK+BFEblqRC0oKyVhTR/i9NqJuQ==" w:salt="u+r1gbW1Zi9bsLGZzJ6kCQ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83BB9"/>
    <w:rsid w:val="000966CB"/>
    <w:rsid w:val="000A30CD"/>
    <w:rsid w:val="000C5955"/>
    <w:rsid w:val="000D08AE"/>
    <w:rsid w:val="000E24E1"/>
    <w:rsid w:val="0019608B"/>
    <w:rsid w:val="00264796"/>
    <w:rsid w:val="00372E23"/>
    <w:rsid w:val="003F3E51"/>
    <w:rsid w:val="00402319"/>
    <w:rsid w:val="00443CE5"/>
    <w:rsid w:val="00445E3D"/>
    <w:rsid w:val="005A6FD1"/>
    <w:rsid w:val="005D5D6F"/>
    <w:rsid w:val="00766EEA"/>
    <w:rsid w:val="0076738B"/>
    <w:rsid w:val="007B47DE"/>
    <w:rsid w:val="0083369E"/>
    <w:rsid w:val="00951374"/>
    <w:rsid w:val="009579C6"/>
    <w:rsid w:val="00971FB5"/>
    <w:rsid w:val="00AD5AF7"/>
    <w:rsid w:val="00AF04FB"/>
    <w:rsid w:val="00B84BFE"/>
    <w:rsid w:val="00B86579"/>
    <w:rsid w:val="00D42662"/>
    <w:rsid w:val="00DB053F"/>
    <w:rsid w:val="00DB30E8"/>
    <w:rsid w:val="00E15778"/>
    <w:rsid w:val="00E36366"/>
    <w:rsid w:val="00E85662"/>
    <w:rsid w:val="00EA4001"/>
    <w:rsid w:val="00EF1B1D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5</cp:revision>
  <cp:lastPrinted>2015-08-17T11:24:00Z</cp:lastPrinted>
  <dcterms:created xsi:type="dcterms:W3CDTF">2022-12-12T10:00:00Z</dcterms:created>
  <dcterms:modified xsi:type="dcterms:W3CDTF">2024-10-30T11:20:00Z</dcterms:modified>
</cp:coreProperties>
</file>