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4954" w14:textId="77777777" w:rsidR="005A7348" w:rsidRDefault="004C31B0">
      <w:pPr>
        <w:spacing w:before="76"/>
        <w:ind w:left="2687" w:right="274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SOSTITUTIVA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CERTIFICAZIONE</w:t>
      </w:r>
    </w:p>
    <w:p w14:paraId="4E6BF774" w14:textId="77777777" w:rsidR="005A7348" w:rsidRDefault="004C31B0">
      <w:pPr>
        <w:spacing w:before="4"/>
        <w:ind w:left="2687" w:right="2747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(ai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sensi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art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46/47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D.P.R.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445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del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28/12/2000)</w:t>
      </w:r>
    </w:p>
    <w:p w14:paraId="1F00F21D" w14:textId="77777777" w:rsidR="005A7348" w:rsidRDefault="005A7348">
      <w:pPr>
        <w:pStyle w:val="Corpotesto"/>
        <w:rPr>
          <w:rFonts w:ascii="Arial"/>
          <w:b/>
          <w:sz w:val="16"/>
        </w:rPr>
      </w:pPr>
    </w:p>
    <w:p w14:paraId="0254F544" w14:textId="77777777" w:rsidR="005A7348" w:rsidRDefault="005A7348">
      <w:pPr>
        <w:pStyle w:val="Corpotesto"/>
        <w:spacing w:before="11"/>
        <w:rPr>
          <w:rFonts w:ascii="Arial"/>
          <w:b/>
          <w:sz w:val="21"/>
        </w:rPr>
      </w:pPr>
    </w:p>
    <w:p w14:paraId="1051E40F" w14:textId="77777777" w:rsidR="005A7348" w:rsidRDefault="004C31B0">
      <w:pPr>
        <w:pStyle w:val="Corpotesto"/>
        <w:tabs>
          <w:tab w:val="left" w:pos="3816"/>
          <w:tab w:val="left" w:pos="9495"/>
        </w:tabs>
        <w:spacing w:line="300" w:lineRule="auto"/>
        <w:ind w:left="112" w:right="428"/>
      </w:pPr>
      <w:r>
        <w:t>Il</w:t>
      </w:r>
      <w:r>
        <w:rPr>
          <w:spacing w:val="-4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A6C954" w14:textId="77777777" w:rsidR="005A7348" w:rsidRDefault="004C31B0">
      <w:pPr>
        <w:pStyle w:val="Corpotesto"/>
        <w:tabs>
          <w:tab w:val="left" w:pos="4726"/>
          <w:tab w:val="left" w:pos="5030"/>
        </w:tabs>
        <w:spacing w:line="300" w:lineRule="auto"/>
        <w:ind w:left="112" w:right="4893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98656A3" w14:textId="37ADAD55" w:rsidR="005A7348" w:rsidRDefault="004C31B0">
      <w:pPr>
        <w:pStyle w:val="Corpotesto"/>
        <w:ind w:left="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1BD181" wp14:editId="69F35917">
                <wp:simplePos x="0" y="0"/>
                <wp:positionH relativeFrom="page">
                  <wp:posOffset>732790</wp:posOffset>
                </wp:positionH>
                <wp:positionV relativeFrom="paragraph">
                  <wp:posOffset>15240</wp:posOffset>
                </wp:positionV>
                <wp:extent cx="146685" cy="146050"/>
                <wp:effectExtent l="0" t="0" r="0" b="0"/>
                <wp:wrapNone/>
                <wp:docPr id="4744332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7F01" id="Rectangle 6" o:spid="_x0000_s1026" style="position:absolute;margin-left:57.7pt;margin-top:1.2pt;width:11.55pt;height:1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Socio</w:t>
      </w:r>
      <w:r>
        <w:rPr>
          <w:spacing w:val="-5"/>
        </w:rPr>
        <w:t xml:space="preserve"> </w:t>
      </w:r>
      <w:r>
        <w:t>ChiantiBanca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Cooperativo</w:t>
      </w:r>
      <w:r>
        <w:rPr>
          <w:spacing w:val="-2"/>
        </w:rPr>
        <w:t xml:space="preserve"> </w:t>
      </w:r>
      <w:r>
        <w:t>s.c.</w:t>
      </w:r>
    </w:p>
    <w:p w14:paraId="01B66AC2" w14:textId="77777777" w:rsidR="005A7348" w:rsidRDefault="005A7348">
      <w:pPr>
        <w:pStyle w:val="Corpotesto"/>
        <w:rPr>
          <w:sz w:val="20"/>
        </w:rPr>
      </w:pPr>
    </w:p>
    <w:p w14:paraId="4E2A4927" w14:textId="77777777" w:rsidR="005A7348" w:rsidRDefault="005A7348">
      <w:pPr>
        <w:pStyle w:val="Corpotesto"/>
        <w:rPr>
          <w:sz w:val="20"/>
        </w:rPr>
      </w:pPr>
    </w:p>
    <w:p w14:paraId="47452B3F" w14:textId="77777777" w:rsidR="005A7348" w:rsidRDefault="005A7348">
      <w:pPr>
        <w:pStyle w:val="Corpotesto"/>
      </w:pPr>
    </w:p>
    <w:p w14:paraId="4398E4B5" w14:textId="66B2D334" w:rsidR="005A7348" w:rsidRDefault="004C31B0">
      <w:pPr>
        <w:pStyle w:val="Corpotesto"/>
        <w:tabs>
          <w:tab w:val="left" w:pos="9744"/>
        </w:tabs>
        <w:spacing w:before="92"/>
        <w:ind w:left="45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411F4C" wp14:editId="3D7FB0EA">
                <wp:simplePos x="0" y="0"/>
                <wp:positionH relativeFrom="page">
                  <wp:posOffset>732790</wp:posOffset>
                </wp:positionH>
                <wp:positionV relativeFrom="paragraph">
                  <wp:posOffset>73660</wp:posOffset>
                </wp:positionV>
                <wp:extent cx="146685" cy="146050"/>
                <wp:effectExtent l="0" t="0" r="0" b="0"/>
                <wp:wrapNone/>
                <wp:docPr id="17250785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0FDE9" id="Rectangle 5" o:spid="_x0000_s1026" style="position:absolute;margin-left:57.7pt;margin-top:5.8pt;width:11.5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nmgG7t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5A93DA" wp14:editId="52AF4B50">
                <wp:simplePos x="0" y="0"/>
                <wp:positionH relativeFrom="page">
                  <wp:posOffset>6871335</wp:posOffset>
                </wp:positionH>
                <wp:positionV relativeFrom="paragraph">
                  <wp:posOffset>58420</wp:posOffset>
                </wp:positionV>
                <wp:extent cx="6350" cy="788670"/>
                <wp:effectExtent l="0" t="0" r="0" b="0"/>
                <wp:wrapNone/>
                <wp:docPr id="18120877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88670"/>
                        </a:xfrm>
                        <a:custGeom>
                          <a:avLst/>
                          <a:gdLst>
                            <a:gd name="T0" fmla="+- 0 10831 10821"/>
                            <a:gd name="T1" fmla="*/ T0 w 10"/>
                            <a:gd name="T2" fmla="+- 0 780 92"/>
                            <a:gd name="T3" fmla="*/ 780 h 1242"/>
                            <a:gd name="T4" fmla="+- 0 10821 10821"/>
                            <a:gd name="T5" fmla="*/ T4 w 10"/>
                            <a:gd name="T6" fmla="+- 0 780 92"/>
                            <a:gd name="T7" fmla="*/ 780 h 1242"/>
                            <a:gd name="T8" fmla="+- 0 10821 10821"/>
                            <a:gd name="T9" fmla="*/ T8 w 10"/>
                            <a:gd name="T10" fmla="+- 0 1057 92"/>
                            <a:gd name="T11" fmla="*/ 1057 h 1242"/>
                            <a:gd name="T12" fmla="+- 0 10821 10821"/>
                            <a:gd name="T13" fmla="*/ T12 w 10"/>
                            <a:gd name="T14" fmla="+- 0 1333 92"/>
                            <a:gd name="T15" fmla="*/ 1333 h 1242"/>
                            <a:gd name="T16" fmla="+- 0 10831 10821"/>
                            <a:gd name="T17" fmla="*/ T16 w 10"/>
                            <a:gd name="T18" fmla="+- 0 1333 92"/>
                            <a:gd name="T19" fmla="*/ 1333 h 1242"/>
                            <a:gd name="T20" fmla="+- 0 10831 10821"/>
                            <a:gd name="T21" fmla="*/ T20 w 10"/>
                            <a:gd name="T22" fmla="+- 0 1057 92"/>
                            <a:gd name="T23" fmla="*/ 1057 h 1242"/>
                            <a:gd name="T24" fmla="+- 0 10831 10821"/>
                            <a:gd name="T25" fmla="*/ T24 w 10"/>
                            <a:gd name="T26" fmla="+- 0 780 92"/>
                            <a:gd name="T27" fmla="*/ 780 h 1242"/>
                            <a:gd name="T28" fmla="+- 0 10831 10821"/>
                            <a:gd name="T29" fmla="*/ T28 w 10"/>
                            <a:gd name="T30" fmla="+- 0 92 92"/>
                            <a:gd name="T31" fmla="*/ 92 h 1242"/>
                            <a:gd name="T32" fmla="+- 0 10821 10821"/>
                            <a:gd name="T33" fmla="*/ T32 w 10"/>
                            <a:gd name="T34" fmla="+- 0 92 92"/>
                            <a:gd name="T35" fmla="*/ 92 h 1242"/>
                            <a:gd name="T36" fmla="+- 0 10821 10821"/>
                            <a:gd name="T37" fmla="*/ T36 w 10"/>
                            <a:gd name="T38" fmla="+- 0 368 92"/>
                            <a:gd name="T39" fmla="*/ 368 h 1242"/>
                            <a:gd name="T40" fmla="+- 0 10821 10821"/>
                            <a:gd name="T41" fmla="*/ T40 w 10"/>
                            <a:gd name="T42" fmla="+- 0 435 92"/>
                            <a:gd name="T43" fmla="*/ 435 h 1242"/>
                            <a:gd name="T44" fmla="+- 0 10821 10821"/>
                            <a:gd name="T45" fmla="*/ T44 w 10"/>
                            <a:gd name="T46" fmla="+- 0 711 92"/>
                            <a:gd name="T47" fmla="*/ 711 h 1242"/>
                            <a:gd name="T48" fmla="+- 0 10821 10821"/>
                            <a:gd name="T49" fmla="*/ T48 w 10"/>
                            <a:gd name="T50" fmla="+- 0 780 92"/>
                            <a:gd name="T51" fmla="*/ 780 h 1242"/>
                            <a:gd name="T52" fmla="+- 0 10831 10821"/>
                            <a:gd name="T53" fmla="*/ T52 w 10"/>
                            <a:gd name="T54" fmla="+- 0 780 92"/>
                            <a:gd name="T55" fmla="*/ 780 h 1242"/>
                            <a:gd name="T56" fmla="+- 0 10831 10821"/>
                            <a:gd name="T57" fmla="*/ T56 w 10"/>
                            <a:gd name="T58" fmla="+- 0 711 92"/>
                            <a:gd name="T59" fmla="*/ 711 h 1242"/>
                            <a:gd name="T60" fmla="+- 0 10831 10821"/>
                            <a:gd name="T61" fmla="*/ T60 w 10"/>
                            <a:gd name="T62" fmla="+- 0 435 92"/>
                            <a:gd name="T63" fmla="*/ 435 h 1242"/>
                            <a:gd name="T64" fmla="+- 0 10831 10821"/>
                            <a:gd name="T65" fmla="*/ T64 w 10"/>
                            <a:gd name="T66" fmla="+- 0 368 92"/>
                            <a:gd name="T67" fmla="*/ 368 h 1242"/>
                            <a:gd name="T68" fmla="+- 0 10831 10821"/>
                            <a:gd name="T69" fmla="*/ T68 w 10"/>
                            <a:gd name="T70" fmla="+- 0 92 92"/>
                            <a:gd name="T71" fmla="*/ 92 h 1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1242">
                              <a:moveTo>
                                <a:pt x="10" y="688"/>
                              </a:moveTo>
                              <a:lnTo>
                                <a:pt x="0" y="688"/>
                              </a:lnTo>
                              <a:lnTo>
                                <a:pt x="0" y="965"/>
                              </a:lnTo>
                              <a:lnTo>
                                <a:pt x="0" y="1241"/>
                              </a:lnTo>
                              <a:lnTo>
                                <a:pt x="10" y="1241"/>
                              </a:lnTo>
                              <a:lnTo>
                                <a:pt x="10" y="965"/>
                              </a:lnTo>
                              <a:lnTo>
                                <a:pt x="10" y="68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343"/>
                              </a:lnTo>
                              <a:lnTo>
                                <a:pt x="0" y="619"/>
                              </a:lnTo>
                              <a:lnTo>
                                <a:pt x="0" y="688"/>
                              </a:lnTo>
                              <a:lnTo>
                                <a:pt x="10" y="688"/>
                              </a:lnTo>
                              <a:lnTo>
                                <a:pt x="10" y="619"/>
                              </a:lnTo>
                              <a:lnTo>
                                <a:pt x="10" y="343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5402" id="AutoShape 4" o:spid="_x0000_s1026" style="position:absolute;margin-left:541.05pt;margin-top:4.6pt;width:.5pt;height:62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" path="m10,688l,688,,965r,276l10,1241r,-276l10,688xm10,l,,,276r,67l,619r,69l10,688r,-69l10,343r,-67l10,xe" fillcolor="black" stroked="f">
                <v:path arrowok="t" o:connecttype="custom" o:connectlocs="6350,495300;0,495300;0,671195;0,846455;6350,846455;6350,671195;6350,495300;6350,58420;0,58420;0,233680;0,276225;0,451485;0,495300;6350,495300;6350,451485;6350,276225;6350,233680;6350,58420" o:connectangles="0,0,0,0,0,0,0,0,0,0,0,0,0,0,0,0,0,0"/>
                <w10:wrap anchorx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8ABEE8" w14:textId="59F22AAB" w:rsidR="005A7348" w:rsidRDefault="004C31B0">
      <w:pPr>
        <w:pStyle w:val="Corpotesto"/>
        <w:spacing w:before="68"/>
        <w:ind w:left="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E70BF4" wp14:editId="29987CA2">
                <wp:simplePos x="0" y="0"/>
                <wp:positionH relativeFrom="page">
                  <wp:posOffset>732790</wp:posOffset>
                </wp:positionH>
                <wp:positionV relativeFrom="paragraph">
                  <wp:posOffset>58420</wp:posOffset>
                </wp:positionV>
                <wp:extent cx="146685" cy="146050"/>
                <wp:effectExtent l="0" t="0" r="0" b="0"/>
                <wp:wrapNone/>
                <wp:docPr id="1882269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694C" id="Rectangle 3" o:spid="_x0000_s1026" style="position:absolute;margin-left:57.7pt;margin-top:4.6pt;width:11.5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+REsJN0A&#10;AAAI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t>Socia</w:t>
      </w:r>
      <w:r>
        <w:rPr>
          <w:spacing w:val="-5"/>
        </w:rPr>
        <w:t xml:space="preserve"> </w:t>
      </w:r>
      <w:r>
        <w:t>ChiantiBanca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Cooperativo</w:t>
      </w:r>
      <w:r>
        <w:rPr>
          <w:spacing w:val="-2"/>
        </w:rPr>
        <w:t xml:space="preserve"> </w:t>
      </w:r>
      <w:r>
        <w:t>s.c.</w:t>
      </w:r>
    </w:p>
    <w:p w14:paraId="74CAAB3C" w14:textId="77777777" w:rsidR="005A7348" w:rsidRDefault="004C31B0">
      <w:pPr>
        <w:pStyle w:val="Corpotesto"/>
        <w:tabs>
          <w:tab w:val="left" w:pos="3816"/>
        </w:tabs>
        <w:spacing w:before="70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81EA6" w14:textId="77777777" w:rsidR="005A7348" w:rsidRDefault="004C31B0">
      <w:pPr>
        <w:pStyle w:val="Corpotesto"/>
        <w:tabs>
          <w:tab w:val="left" w:pos="7833"/>
        </w:tabs>
        <w:ind w:left="112"/>
      </w:pPr>
      <w:r>
        <w:t>con Sede</w:t>
      </w:r>
      <w:r>
        <w:rPr>
          <w:spacing w:val="-4"/>
        </w:rPr>
        <w:t xml:space="preserve"> </w:t>
      </w:r>
      <w:r>
        <w:t>legale/operativa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C97E7" w14:textId="77777777" w:rsidR="005A7348" w:rsidRDefault="005A7348">
      <w:pPr>
        <w:pStyle w:val="Corpotesto"/>
        <w:rPr>
          <w:sz w:val="20"/>
        </w:rPr>
      </w:pPr>
    </w:p>
    <w:p w14:paraId="613C4B56" w14:textId="77777777" w:rsidR="005A7348" w:rsidRDefault="005A7348">
      <w:pPr>
        <w:pStyle w:val="Corpotesto"/>
        <w:rPr>
          <w:sz w:val="20"/>
        </w:rPr>
      </w:pPr>
    </w:p>
    <w:p w14:paraId="61231AF3" w14:textId="77777777" w:rsidR="005A7348" w:rsidRDefault="005A7348">
      <w:pPr>
        <w:pStyle w:val="Corpotesto"/>
      </w:pPr>
    </w:p>
    <w:p w14:paraId="1ACDCE05" w14:textId="77777777" w:rsidR="005A7348" w:rsidRDefault="004C31B0">
      <w:pPr>
        <w:pStyle w:val="Titolo1"/>
        <w:tabs>
          <w:tab w:val="left" w:pos="9366"/>
        </w:tabs>
        <w:spacing w:before="92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avanzata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4656550" w14:textId="0E092EE7" w:rsidR="005A7348" w:rsidRDefault="004C31B0">
      <w:pPr>
        <w:pStyle w:val="Corpotesto"/>
        <w:ind w:left="112"/>
        <w:jc w:val="both"/>
      </w:pPr>
      <w:r>
        <w:t>a</w:t>
      </w:r>
      <w:r>
        <w:rPr>
          <w:spacing w:val="-2"/>
        </w:rPr>
        <w:t xml:space="preserve"> </w:t>
      </w:r>
      <w:r>
        <w:t>ChiantiBanca</w:t>
      </w:r>
      <w:r>
        <w:rPr>
          <w:spacing w:val="-1"/>
        </w:rPr>
        <w:t xml:space="preserve"> </w:t>
      </w:r>
      <w:r>
        <w:t>– Credito</w:t>
      </w:r>
      <w:r>
        <w:rPr>
          <w:spacing w:val="-2"/>
        </w:rPr>
        <w:t xml:space="preserve"> </w:t>
      </w:r>
      <w:r>
        <w:t>Cooperativo</w:t>
      </w:r>
      <w:r>
        <w:rPr>
          <w:spacing w:val="-3"/>
        </w:rPr>
        <w:t xml:space="preserve"> </w:t>
      </w:r>
      <w:r>
        <w:t>s.c.</w:t>
      </w:r>
    </w:p>
    <w:p w14:paraId="20ECA38D" w14:textId="77777777" w:rsidR="005A7348" w:rsidRDefault="005A7348">
      <w:pPr>
        <w:pStyle w:val="Corpotesto"/>
        <w:rPr>
          <w:sz w:val="26"/>
        </w:rPr>
      </w:pPr>
    </w:p>
    <w:p w14:paraId="314B2ADF" w14:textId="77777777" w:rsidR="005A7348" w:rsidRDefault="005A7348">
      <w:pPr>
        <w:pStyle w:val="Corpotesto"/>
        <w:rPr>
          <w:sz w:val="22"/>
        </w:rPr>
      </w:pPr>
    </w:p>
    <w:p w14:paraId="2BB86DE7" w14:textId="77777777" w:rsidR="005A7348" w:rsidRDefault="004C31B0">
      <w:pPr>
        <w:pStyle w:val="Titolo1"/>
        <w:ind w:right="171"/>
      </w:pPr>
      <w:r>
        <w:t>consapevole delle responsabilità civili e penali che qui assume, in proprio e in nome</w:t>
      </w:r>
      <w:r>
        <w:rPr>
          <w:spacing w:val="-64"/>
        </w:rPr>
        <w:t xml:space="preserve"> </w:t>
      </w:r>
      <w:r>
        <w:t>e per conto dell’impresa, derivanti dal rilascio di dichiarazioni non veritiere, ai sensi</w:t>
      </w:r>
      <w:r>
        <w:rPr>
          <w:spacing w:val="1"/>
        </w:rPr>
        <w:t xml:space="preserve"> </w:t>
      </w:r>
      <w:r>
        <w:rPr>
          <w:spacing w:val="-1"/>
        </w:rPr>
        <w:t>dell’art.</w:t>
      </w:r>
      <w:r>
        <w:rPr>
          <w:spacing w:val="-17"/>
        </w:rPr>
        <w:t xml:space="preserve"> </w:t>
      </w:r>
      <w:r>
        <w:rPr>
          <w:spacing w:val="-1"/>
        </w:rPr>
        <w:t>76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DPR</w:t>
      </w:r>
      <w:r>
        <w:rPr>
          <w:spacing w:val="-15"/>
        </w:rPr>
        <w:t xml:space="preserve"> </w:t>
      </w:r>
      <w:r>
        <w:rPr>
          <w:spacing w:val="-1"/>
        </w:rPr>
        <w:t>28</w:t>
      </w:r>
      <w:r>
        <w:rPr>
          <w:spacing w:val="-16"/>
        </w:rPr>
        <w:t xml:space="preserve"> </w:t>
      </w:r>
      <w:r>
        <w:rPr>
          <w:spacing w:val="-1"/>
        </w:rPr>
        <w:t>dicembre</w:t>
      </w:r>
      <w:r>
        <w:rPr>
          <w:spacing w:val="-13"/>
        </w:rPr>
        <w:t xml:space="preserve"> </w:t>
      </w:r>
      <w:r>
        <w:t>2000</w:t>
      </w:r>
      <w:r>
        <w:rPr>
          <w:spacing w:val="-14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445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successive</w:t>
      </w:r>
      <w:r>
        <w:rPr>
          <w:spacing w:val="-15"/>
        </w:rPr>
        <w:t xml:space="preserve"> </w:t>
      </w:r>
      <w:r>
        <w:t>modificazioni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integrazioni;</w:t>
      </w:r>
    </w:p>
    <w:p w14:paraId="5D5CF5EE" w14:textId="77777777" w:rsidR="005A7348" w:rsidRDefault="005A7348">
      <w:pPr>
        <w:pStyle w:val="Corpotesto"/>
        <w:rPr>
          <w:rFonts w:ascii="Arial"/>
          <w:b/>
        </w:rPr>
      </w:pPr>
    </w:p>
    <w:p w14:paraId="5253A272" w14:textId="77777777" w:rsidR="005A7348" w:rsidRDefault="004C31B0">
      <w:pPr>
        <w:ind w:left="2685" w:right="27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14:paraId="6D8BDA56" w14:textId="77777777" w:rsidR="005A7348" w:rsidRDefault="005A7348">
      <w:pPr>
        <w:pStyle w:val="Corpotesto"/>
        <w:rPr>
          <w:rFonts w:ascii="Arial"/>
          <w:b/>
        </w:rPr>
      </w:pPr>
    </w:p>
    <w:p w14:paraId="2943F6CD" w14:textId="77777777" w:rsidR="005A7348" w:rsidRDefault="004C31B0">
      <w:pPr>
        <w:pStyle w:val="Titolo1"/>
        <w:spacing w:before="1"/>
        <w:ind w:right="177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danni,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meteorologici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</w:t>
      </w:r>
      <w:r>
        <w:rPr>
          <w:spacing w:val="-64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2023:</w:t>
      </w:r>
    </w:p>
    <w:p w14:paraId="2F5FDD22" w14:textId="77777777" w:rsidR="005A7348" w:rsidRDefault="005A7348">
      <w:pPr>
        <w:pStyle w:val="Corpotesto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2403"/>
      </w:tblGrid>
      <w:tr w:rsidR="005A7348" w14:paraId="3C6B3941" w14:textId="77777777">
        <w:trPr>
          <w:trHeight w:val="275"/>
        </w:trPr>
        <w:tc>
          <w:tcPr>
            <w:tcW w:w="7228" w:type="dxa"/>
          </w:tcPr>
          <w:p w14:paraId="0BB31FD8" w14:textId="77777777" w:rsidR="005A7348" w:rsidRDefault="004C3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</w:p>
        </w:tc>
        <w:tc>
          <w:tcPr>
            <w:tcW w:w="2403" w:type="dxa"/>
          </w:tcPr>
          <w:p w14:paraId="71D967AD" w14:textId="77777777" w:rsidR="005A7348" w:rsidRDefault="004C31B0">
            <w:pPr>
              <w:pStyle w:val="TableParagraph"/>
              <w:ind w:left="928" w:right="917"/>
              <w:jc w:val="center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5A7348" w14:paraId="444258AB" w14:textId="77777777">
        <w:trPr>
          <w:trHeight w:val="275"/>
        </w:trPr>
        <w:tc>
          <w:tcPr>
            <w:tcW w:w="7228" w:type="dxa"/>
          </w:tcPr>
          <w:p w14:paraId="7880518B" w14:textId="77777777" w:rsidR="005A7348" w:rsidRDefault="004C31B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3" w:type="dxa"/>
          </w:tcPr>
          <w:p w14:paraId="6DC54704" w14:textId="77777777" w:rsidR="005A7348" w:rsidRDefault="004C3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circa</w:t>
            </w:r>
          </w:p>
        </w:tc>
      </w:tr>
      <w:tr w:rsidR="005A7348" w14:paraId="3F28BC54" w14:textId="77777777">
        <w:trPr>
          <w:trHeight w:val="275"/>
        </w:trPr>
        <w:tc>
          <w:tcPr>
            <w:tcW w:w="7228" w:type="dxa"/>
          </w:tcPr>
          <w:p w14:paraId="40506778" w14:textId="77777777" w:rsidR="005A7348" w:rsidRDefault="004C31B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3" w:type="dxa"/>
          </w:tcPr>
          <w:p w14:paraId="679E4E24" w14:textId="77777777" w:rsidR="005A7348" w:rsidRDefault="004C3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circa</w:t>
            </w:r>
          </w:p>
        </w:tc>
      </w:tr>
      <w:tr w:rsidR="005A7348" w14:paraId="4ECD86D8" w14:textId="77777777">
        <w:trPr>
          <w:trHeight w:val="277"/>
        </w:trPr>
        <w:tc>
          <w:tcPr>
            <w:tcW w:w="7228" w:type="dxa"/>
          </w:tcPr>
          <w:p w14:paraId="18CDC905" w14:textId="77777777" w:rsidR="005A7348" w:rsidRDefault="004C31B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3" w:type="dxa"/>
          </w:tcPr>
          <w:p w14:paraId="29A58AE0" w14:textId="77777777" w:rsidR="005A7348" w:rsidRDefault="004C31B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circa</w:t>
            </w:r>
          </w:p>
        </w:tc>
      </w:tr>
      <w:tr w:rsidR="005A7348" w14:paraId="56825470" w14:textId="77777777">
        <w:trPr>
          <w:trHeight w:val="275"/>
        </w:trPr>
        <w:tc>
          <w:tcPr>
            <w:tcW w:w="7228" w:type="dxa"/>
          </w:tcPr>
          <w:p w14:paraId="3DBAF3A5" w14:textId="77777777" w:rsidR="005A7348" w:rsidRDefault="004C31B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3" w:type="dxa"/>
          </w:tcPr>
          <w:p w14:paraId="4821DF5A" w14:textId="77777777" w:rsidR="005A7348" w:rsidRDefault="004C3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circa</w:t>
            </w:r>
          </w:p>
        </w:tc>
      </w:tr>
      <w:tr w:rsidR="005A7348" w14:paraId="3451B57D" w14:textId="77777777">
        <w:trPr>
          <w:trHeight w:val="275"/>
        </w:trPr>
        <w:tc>
          <w:tcPr>
            <w:tcW w:w="7228" w:type="dxa"/>
          </w:tcPr>
          <w:p w14:paraId="60EE373C" w14:textId="77777777" w:rsidR="005A7348" w:rsidRDefault="004C31B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3" w:type="dxa"/>
          </w:tcPr>
          <w:p w14:paraId="2DC9DDE0" w14:textId="77777777" w:rsidR="005A7348" w:rsidRDefault="004C3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circa</w:t>
            </w:r>
          </w:p>
        </w:tc>
      </w:tr>
      <w:tr w:rsidR="005A7348" w14:paraId="05F70C20" w14:textId="77777777">
        <w:trPr>
          <w:trHeight w:val="275"/>
        </w:trPr>
        <w:tc>
          <w:tcPr>
            <w:tcW w:w="7228" w:type="dxa"/>
          </w:tcPr>
          <w:p w14:paraId="3DAC5174" w14:textId="77777777" w:rsidR="005A7348" w:rsidRDefault="004C31B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3" w:type="dxa"/>
          </w:tcPr>
          <w:p w14:paraId="16BDAF34" w14:textId="77777777" w:rsidR="005A7348" w:rsidRDefault="004C3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circa</w:t>
            </w:r>
          </w:p>
        </w:tc>
      </w:tr>
    </w:tbl>
    <w:p w14:paraId="7198DDDF" w14:textId="77777777" w:rsidR="005A7348" w:rsidRDefault="005A7348">
      <w:pPr>
        <w:pStyle w:val="Corpotesto"/>
        <w:rPr>
          <w:rFonts w:ascii="Arial"/>
          <w:b/>
          <w:sz w:val="26"/>
        </w:rPr>
      </w:pPr>
    </w:p>
    <w:p w14:paraId="1084A156" w14:textId="77777777" w:rsidR="005A7348" w:rsidRDefault="005A7348">
      <w:pPr>
        <w:pStyle w:val="Corpotesto"/>
        <w:rPr>
          <w:rFonts w:ascii="Arial"/>
          <w:b/>
          <w:sz w:val="26"/>
        </w:rPr>
      </w:pPr>
    </w:p>
    <w:p w14:paraId="4B2E1451" w14:textId="77777777" w:rsidR="005A7348" w:rsidRDefault="004C31B0">
      <w:pPr>
        <w:pStyle w:val="Corpotesto"/>
        <w:tabs>
          <w:tab w:val="left" w:pos="2174"/>
          <w:tab w:val="left" w:pos="4392"/>
        </w:tabs>
        <w:spacing w:before="231"/>
        <w:ind w:left="1224" w:right="5531" w:hanging="1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 (luogo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41CE4A7B" w14:textId="77777777" w:rsidR="005A7348" w:rsidRDefault="005A7348">
      <w:pPr>
        <w:pStyle w:val="Corpotesto"/>
      </w:pPr>
    </w:p>
    <w:p w14:paraId="220C2F78" w14:textId="77777777" w:rsidR="005A7348" w:rsidRDefault="004C31B0">
      <w:pPr>
        <w:pStyle w:val="Corpotesto"/>
        <w:ind w:left="2687" w:right="1367"/>
        <w:jc w:val="center"/>
      </w:pPr>
      <w:r>
        <w:t>In Fede</w:t>
      </w:r>
    </w:p>
    <w:p w14:paraId="4885DFD1" w14:textId="4AC44EEA" w:rsidR="005A7348" w:rsidRDefault="004C31B0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C26FD9" wp14:editId="48CBBAA6">
                <wp:simplePos x="0" y="0"/>
                <wp:positionH relativeFrom="page">
                  <wp:posOffset>3954145</wp:posOffset>
                </wp:positionH>
                <wp:positionV relativeFrom="paragraph">
                  <wp:posOffset>168910</wp:posOffset>
                </wp:positionV>
                <wp:extent cx="2796540" cy="1270"/>
                <wp:effectExtent l="0" t="0" r="0" b="0"/>
                <wp:wrapTopAndBottom/>
                <wp:docPr id="528299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>
                            <a:gd name="T0" fmla="+- 0 6227 6227"/>
                            <a:gd name="T1" fmla="*/ T0 w 4404"/>
                            <a:gd name="T2" fmla="+- 0 8227 6227"/>
                            <a:gd name="T3" fmla="*/ T2 w 4404"/>
                            <a:gd name="T4" fmla="+- 0 8231 6227"/>
                            <a:gd name="T5" fmla="*/ T4 w 4404"/>
                            <a:gd name="T6" fmla="+- 0 10630 6227"/>
                            <a:gd name="T7" fmla="*/ T6 w 4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04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  <a:moveTo>
                                <a:pt x="2004" y="0"/>
                              </a:moveTo>
                              <a:lnTo>
                                <a:pt x="44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4D28" id="AutoShape 2" o:spid="_x0000_s1026" style="position:absolute;margin-left:311.35pt;margin-top:13.3pt;width:22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" path="m,l2000,t4,l4403,e" filled="f" strokeweight=".26669mm">
                <v:path arrowok="t" o:connecttype="custom" o:connectlocs="0,0;1270000,0;1272540,0;2795905,0" o:connectangles="0,0,0,0"/>
                <w10:wrap type="topAndBottom" anchorx="page"/>
              </v:shape>
            </w:pict>
          </mc:Fallback>
        </mc:AlternateContent>
      </w:r>
    </w:p>
    <w:p w14:paraId="52E82ADE" w14:textId="77777777" w:rsidR="005A7348" w:rsidRDefault="005A7348">
      <w:pPr>
        <w:pStyle w:val="Corpotesto"/>
        <w:rPr>
          <w:sz w:val="20"/>
        </w:rPr>
      </w:pPr>
    </w:p>
    <w:p w14:paraId="2FC16D9A" w14:textId="77777777" w:rsidR="005A7348" w:rsidRDefault="005A7348">
      <w:pPr>
        <w:pStyle w:val="Corpotesto"/>
        <w:rPr>
          <w:sz w:val="20"/>
        </w:rPr>
      </w:pPr>
    </w:p>
    <w:p w14:paraId="2A967674" w14:textId="77777777" w:rsidR="005A7348" w:rsidRDefault="005A7348">
      <w:pPr>
        <w:pStyle w:val="Corpotesto"/>
        <w:rPr>
          <w:sz w:val="20"/>
        </w:rPr>
      </w:pPr>
    </w:p>
    <w:p w14:paraId="694AFAE2" w14:textId="77777777" w:rsidR="005A7348" w:rsidRDefault="005A7348">
      <w:pPr>
        <w:pStyle w:val="Corpotesto"/>
        <w:rPr>
          <w:sz w:val="20"/>
        </w:rPr>
      </w:pPr>
    </w:p>
    <w:p w14:paraId="7C879986" w14:textId="77777777" w:rsidR="005A7348" w:rsidRDefault="005A7348">
      <w:pPr>
        <w:pStyle w:val="Corpotesto"/>
        <w:rPr>
          <w:sz w:val="28"/>
        </w:rPr>
      </w:pPr>
    </w:p>
    <w:p w14:paraId="79199952" w14:textId="585EDBD4" w:rsidR="005A7348" w:rsidRDefault="004C31B0">
      <w:pPr>
        <w:spacing w:before="95"/>
        <w:ind w:left="112"/>
        <w:rPr>
          <w:sz w:val="16"/>
        </w:rPr>
      </w:pPr>
      <w:r>
        <w:rPr>
          <w:sz w:val="16"/>
        </w:rPr>
        <w:t>Modello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Autocertificazione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ChiantiBanca</w:t>
      </w:r>
      <w:r>
        <w:rPr>
          <w:spacing w:val="-4"/>
          <w:sz w:val="16"/>
        </w:rPr>
        <w:t xml:space="preserve"> </w:t>
      </w:r>
      <w:r>
        <w:rPr>
          <w:sz w:val="16"/>
        </w:rPr>
        <w:t>s.c.</w:t>
      </w:r>
    </w:p>
    <w:sectPr w:rsidR="005A7348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48"/>
    <w:rsid w:val="004C31B0"/>
    <w:rsid w:val="005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7F5627"/>
  <w15:docId w15:val="{9B5915AD-890D-47B9-AD6F-9B16B40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Venturini</dc:creator>
  <cp:lastModifiedBy>Martina Romolini</cp:lastModifiedBy>
  <cp:revision>2</cp:revision>
  <dcterms:created xsi:type="dcterms:W3CDTF">2023-11-14T10:02:00Z</dcterms:created>
  <dcterms:modified xsi:type="dcterms:W3CDTF">2023-11-14T10:02:00Z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2023-11-14T00:00:00Z</vt:filetime>
  </property>
</Properties>
</file>