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3236" w14:textId="77777777" w:rsidR="00E733A2" w:rsidRPr="002602EF" w:rsidRDefault="00E733A2" w:rsidP="00E733A2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4F7E2A4B" w14:textId="77777777" w:rsidR="00E733A2" w:rsidRDefault="00E733A2" w:rsidP="00E733A2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Banca</w:t>
      </w:r>
      <w:r>
        <w:rPr>
          <w:rFonts w:ascii="Arial" w:hAnsi="Arial" w:cs="Arial"/>
          <w:b/>
        </w:rPr>
        <w:t xml:space="preserve"> di Credito Cooperativo Campania Centro</w:t>
      </w:r>
    </w:p>
    <w:p w14:paraId="36294F92" w14:textId="77777777" w:rsidR="00E733A2" w:rsidRPr="002602EF" w:rsidRDefault="00E733A2" w:rsidP="00E733A2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Cassa Rurale ed Artigiana Soc. Coop.</w:t>
      </w:r>
    </w:p>
    <w:p w14:paraId="69DE6316" w14:textId="77777777" w:rsidR="00E733A2" w:rsidRDefault="00E733A2" w:rsidP="00E733A2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Piazza A. De Curtis n. 1 – 2</w:t>
      </w:r>
    </w:p>
    <w:p w14:paraId="138C3509" w14:textId="77777777" w:rsidR="00E733A2" w:rsidRPr="002602EF" w:rsidRDefault="00E733A2" w:rsidP="00E733A2">
      <w:pPr>
        <w:pStyle w:val="Corpotesto"/>
        <w:spacing w:after="0"/>
        <w:ind w:left="4247" w:firstLine="709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84091 Battipaglia (SA)</w:t>
      </w:r>
    </w:p>
    <w:p w14:paraId="2807DB94" w14:textId="77777777" w:rsidR="00CD7EBB" w:rsidRPr="002602EF" w:rsidRDefault="00CD7EBB" w:rsidP="00CD7EBB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1CA167C0" w14:textId="77777777" w:rsidR="00F63420" w:rsidRPr="004757D6" w:rsidRDefault="00F63420" w:rsidP="00F634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PRESENTAZIONE CANDIDATURA SINGOLA</w:t>
      </w:r>
    </w:p>
    <w:p w14:paraId="7715E6FF" w14:textId="1683B88B" w:rsidR="00F63420" w:rsidRPr="004757D6" w:rsidRDefault="00F63420" w:rsidP="00F63420">
      <w:pPr>
        <w:pStyle w:val="Corpotesto"/>
        <w:spacing w:before="120" w:line="276" w:lineRule="auto"/>
        <w:rPr>
          <w:rFonts w:ascii="Arial" w:hAnsi="Arial" w:cs="Arial"/>
        </w:rPr>
      </w:pPr>
      <w:r w:rsidRPr="004757D6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4757D6">
        <w:rPr>
          <w:rFonts w:ascii="Arial" w:hAnsi="Arial" w:cs="Arial"/>
        </w:rPr>
        <w:t>a</w:t>
      </w:r>
      <w:proofErr w:type="spellEnd"/>
      <w:r w:rsidRPr="004757D6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</w:p>
    <w:p w14:paraId="58F6DE71" w14:textId="77777777" w:rsidR="00F63420" w:rsidRPr="004757D6" w:rsidRDefault="00F63420" w:rsidP="00F634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PRESENTO</w:t>
      </w:r>
    </w:p>
    <w:p w14:paraId="651C7D14" w14:textId="35638FC0" w:rsidR="00AF2D06" w:rsidRPr="00AF2D06" w:rsidRDefault="00F63420" w:rsidP="00AF2D06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2D06">
        <w:rPr>
          <w:rFonts w:ascii="Arial" w:hAnsi="Arial" w:cs="Arial"/>
          <w:bCs/>
          <w:sz w:val="20"/>
          <w:szCs w:val="20"/>
        </w:rPr>
        <w:t>la candidatura di</w:t>
      </w:r>
      <w:r w:rsidRPr="004757D6">
        <w:rPr>
          <w:rFonts w:ascii="Arial" w:hAnsi="Arial" w:cs="Arial"/>
          <w:b/>
          <w:sz w:val="20"/>
          <w:szCs w:val="20"/>
        </w:rPr>
        <w:t xml:space="preserve"> ……………………………………………………</w:t>
      </w:r>
      <w:r w:rsidRPr="00AF2D06">
        <w:rPr>
          <w:rFonts w:ascii="Arial" w:hAnsi="Arial" w:cs="Arial"/>
          <w:bCs/>
          <w:sz w:val="20"/>
          <w:szCs w:val="20"/>
        </w:rPr>
        <w:t>, Codice Fiscale</w:t>
      </w:r>
      <w:r w:rsidRPr="004757D6">
        <w:rPr>
          <w:rFonts w:ascii="Arial" w:hAnsi="Arial" w:cs="Arial"/>
          <w:b/>
          <w:sz w:val="20"/>
          <w:szCs w:val="20"/>
        </w:rPr>
        <w:t xml:space="preserve"> ………………………………, </w:t>
      </w:r>
      <w:r w:rsidRPr="00641F06">
        <w:rPr>
          <w:rFonts w:ascii="Arial" w:hAnsi="Arial" w:cs="Arial"/>
          <w:bCs/>
          <w:sz w:val="20"/>
          <w:szCs w:val="20"/>
        </w:rPr>
        <w:t>alla carica di</w:t>
      </w:r>
      <w:r w:rsidR="00AF2D06" w:rsidRPr="00AF2D0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807396213"/>
          <w:placeholder>
            <w:docPart w:val="86C8DBD18EB34BA1AFDE6B78280FB018"/>
          </w:placeholder>
          <w:showingPlcHdr/>
          <w:dropDownList>
            <w:listItem w:value="Scegliere un elemento."/>
            <w:listItem w:displayText="Presidente del Consiglio di Amministrazione" w:value="Presidente del Consiglio di Amministrazione"/>
            <w:listItem w:displayText="Componente del Consiglio di Amministrazione" w:value="Componente del Consiglio di Amministrazione"/>
            <w:listItem w:displayText="Presidente del Collegio Sindacale" w:value="Presidente del Collegio Sindacale"/>
            <w:listItem w:displayText="Componente effettivo del Collegio Sindacale" w:value="Componente effettivo del Collegio Sindacale"/>
            <w:listItem w:displayText="Componente supplente del Collegio Sindacale" w:value="Componente supplente del Collegio Sindacale"/>
          </w:dropDownList>
        </w:sdtPr>
        <w:sdtContent>
          <w:r w:rsidR="00AF2D06" w:rsidRPr="00AB20D2">
            <w:rPr>
              <w:rStyle w:val="Testosegnaposto"/>
            </w:rPr>
            <w:t>Scegliere un elemento.</w:t>
          </w:r>
        </w:sdtContent>
      </w:sdt>
    </w:p>
    <w:p w14:paraId="01B103AE" w14:textId="1E9BBD6C" w:rsidR="00CD7EBB" w:rsidRDefault="00CD7EBB" w:rsidP="00CD7EB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DICHIARO</w:t>
      </w:r>
    </w:p>
    <w:p w14:paraId="4BD2370A" w14:textId="6C117375" w:rsidR="009B4D04" w:rsidRPr="009B4D04" w:rsidRDefault="009B4D04" w:rsidP="007100B4">
      <w:pPr>
        <w:spacing w:before="120" w:after="12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B4D04">
        <w:rPr>
          <w:rFonts w:ascii="Arial" w:hAnsi="Arial" w:cs="Arial"/>
          <w:i/>
          <w:iCs/>
          <w:sz w:val="18"/>
          <w:szCs w:val="18"/>
        </w:rPr>
        <w:t>(selezionare una delle due opzioni disponibili)</w:t>
      </w:r>
    </w:p>
    <w:p w14:paraId="12E87E15" w14:textId="57BEACFA" w:rsidR="007100B4" w:rsidRPr="004757D6" w:rsidRDefault="00000000" w:rsidP="007100B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14173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D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00B4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</w:t>
      </w:r>
      <w:r w:rsidR="007100B4" w:rsidRPr="008840CA">
        <w:rPr>
          <w:rFonts w:ascii="Arial" w:hAnsi="Arial" w:cs="Arial"/>
          <w:sz w:val="20"/>
          <w:szCs w:val="20"/>
        </w:rPr>
        <w:t>Consiglio di Amministrazione</w:t>
      </w:r>
      <w:r w:rsidR="007100B4" w:rsidRPr="004757D6">
        <w:rPr>
          <w:rFonts w:ascii="Arial" w:hAnsi="Arial" w:cs="Arial"/>
          <w:sz w:val="20"/>
          <w:szCs w:val="20"/>
        </w:rPr>
        <w:t xml:space="preserve"> della Banca</w:t>
      </w:r>
    </w:p>
    <w:p w14:paraId="7C399F67" w14:textId="5CD61A42" w:rsidR="007100B4" w:rsidRPr="004757D6" w:rsidRDefault="00000000" w:rsidP="007100B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29301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0B4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100B4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</w:t>
      </w:r>
      <w:r w:rsidR="007100B4" w:rsidRPr="00AB11AF">
        <w:rPr>
          <w:rFonts w:ascii="Arial" w:hAnsi="Arial" w:cs="Arial"/>
          <w:sz w:val="20"/>
          <w:szCs w:val="20"/>
        </w:rPr>
        <w:t>Consiglio di Amministrazione</w:t>
      </w:r>
      <w:r w:rsidR="007100B4" w:rsidRPr="004757D6">
        <w:rPr>
          <w:rFonts w:ascii="Arial" w:hAnsi="Arial" w:cs="Arial"/>
          <w:sz w:val="20"/>
          <w:szCs w:val="20"/>
        </w:rPr>
        <w:t xml:space="preserve"> della Banca:</w:t>
      </w:r>
    </w:p>
    <w:p w14:paraId="49A51FF6" w14:textId="77777777" w:rsidR="007100B4" w:rsidRPr="004757D6" w:rsidRDefault="007100B4" w:rsidP="007100B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EC80FC9" wp14:editId="05B9D2A6">
                <wp:extent cx="6120130" cy="1341120"/>
                <wp:effectExtent l="0" t="0" r="13970" b="11430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5CE03" w14:textId="77777777" w:rsidR="007100B4" w:rsidRPr="00CA6BFD" w:rsidRDefault="007100B4" w:rsidP="007100B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shapetype w14:anchorId="5EC80FC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10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">
                <v:textbox>
                  <w:txbxContent>
                    <w:p w14:paraId="51E5CE03" w14:textId="77777777" w:rsidR="007100B4" w:rsidRPr="00CA6BFD" w:rsidRDefault="007100B4" w:rsidP="007100B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A20A8F" w14:textId="77777777" w:rsidR="00CD7EBB" w:rsidRDefault="00CD7EBB" w:rsidP="00CD7EB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bookmarkStart w:id="0" w:name="_Hlk92899925"/>
      <w:r w:rsidRPr="002F3C19">
        <w:rPr>
          <w:rFonts w:ascii="Arial" w:hAnsi="Arial" w:cs="Arial"/>
        </w:rPr>
        <w:t>Il socio rappresentante</w:t>
      </w:r>
      <w:bookmarkEnd w:id="0"/>
    </w:p>
    <w:p w14:paraId="761F089D" w14:textId="77777777" w:rsidR="00CD7EBB" w:rsidRPr="002602EF" w:rsidRDefault="00CD7EBB" w:rsidP="00CD7EB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…………………………………………..</w:t>
      </w:r>
    </w:p>
    <w:p w14:paraId="1F9A5F35" w14:textId="77777777" w:rsidR="00CD7EBB" w:rsidRPr="002602EF" w:rsidRDefault="00CD7EBB" w:rsidP="00CD7EB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(firma)</w:t>
      </w:r>
    </w:p>
    <w:p w14:paraId="00432496" w14:textId="77777777" w:rsidR="00CD7EBB" w:rsidRPr="002602EF" w:rsidRDefault="00CD7EBB" w:rsidP="00CD7EBB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2ADF480A" w14:textId="77777777" w:rsidR="00CD7EBB" w:rsidRPr="002602EF" w:rsidRDefault="00CD7EBB" w:rsidP="00CD7EBB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</w:p>
    <w:p w14:paraId="52DB6E4A" w14:textId="77777777" w:rsidR="00CD7EBB" w:rsidRPr="002602EF" w:rsidRDefault="00CD7EBB" w:rsidP="00CD7EBB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  <w:r w:rsidRPr="002602EF"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106B2644" w14:textId="2EF2348E" w:rsidR="00A504D4" w:rsidRPr="00A504D4" w:rsidRDefault="00CD7EBB" w:rsidP="00A504D4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(luogo)</w:t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  <w:t xml:space="preserve">                </w:t>
      </w:r>
      <w:r w:rsidRPr="002602EF">
        <w:rPr>
          <w:rFonts w:ascii="Arial" w:hAnsi="Arial" w:cs="Arial"/>
          <w:sz w:val="20"/>
          <w:szCs w:val="20"/>
        </w:rPr>
        <w:tab/>
        <w:t>(data)</w:t>
      </w:r>
    </w:p>
    <w:sectPr w:rsidR="00A504D4" w:rsidRPr="00A504D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98C56" w14:textId="77777777" w:rsidR="00A902DE" w:rsidRDefault="00A902DE" w:rsidP="008E24FC">
      <w:pPr>
        <w:spacing w:after="0" w:line="240" w:lineRule="auto"/>
      </w:pPr>
      <w:r>
        <w:separator/>
      </w:r>
    </w:p>
  </w:endnote>
  <w:endnote w:type="continuationSeparator" w:id="0">
    <w:p w14:paraId="41B908BD" w14:textId="77777777" w:rsidR="00A902DE" w:rsidRDefault="00A902DE" w:rsidP="008E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6B8F" w14:textId="77777777" w:rsidR="00A902DE" w:rsidRDefault="00A902DE" w:rsidP="008E24FC">
      <w:pPr>
        <w:spacing w:after="0" w:line="240" w:lineRule="auto"/>
      </w:pPr>
      <w:r>
        <w:separator/>
      </w:r>
    </w:p>
  </w:footnote>
  <w:footnote w:type="continuationSeparator" w:id="0">
    <w:p w14:paraId="7211235F" w14:textId="77777777" w:rsidR="00A902DE" w:rsidRDefault="00A902DE" w:rsidP="008E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9BD0" w14:textId="47C80DEA" w:rsidR="00CC6692" w:rsidRPr="00CC6692" w:rsidRDefault="00CC6692" w:rsidP="008E24FC">
    <w:pPr>
      <w:pStyle w:val="Intestazione"/>
      <w:rPr>
        <w:rFonts w:ascii="Arial" w:hAnsi="Arial" w:cs="Arial"/>
        <w:iCs/>
        <w:sz w:val="20"/>
        <w:szCs w:val="20"/>
      </w:rPr>
    </w:pPr>
    <w:proofErr w:type="spellStart"/>
    <w:r w:rsidRPr="00CC6692">
      <w:rPr>
        <w:rFonts w:ascii="Arial" w:hAnsi="Arial" w:cs="Arial"/>
        <w:iCs/>
        <w:sz w:val="20"/>
        <w:szCs w:val="20"/>
      </w:rPr>
      <w:t>All</w:t>
    </w:r>
    <w:proofErr w:type="spellEnd"/>
    <w:r w:rsidRPr="00CC6692">
      <w:rPr>
        <w:rFonts w:ascii="Arial" w:hAnsi="Arial" w:cs="Arial"/>
        <w:iCs/>
        <w:sz w:val="20"/>
        <w:szCs w:val="20"/>
      </w:rPr>
      <w:t>. 3bis Modulo di presentazione singola candidatura di esponente definitiva_2025</w:t>
    </w:r>
  </w:p>
  <w:p w14:paraId="6FAB8ED8" w14:textId="77777777" w:rsidR="008E24FC" w:rsidRDefault="008E24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A6D47"/>
    <w:multiLevelType w:val="hybridMultilevel"/>
    <w:tmpl w:val="F6F2222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4896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6"/>
    <w:rsid w:val="000602B5"/>
    <w:rsid w:val="000813C5"/>
    <w:rsid w:val="000D66AC"/>
    <w:rsid w:val="001A264E"/>
    <w:rsid w:val="00265B81"/>
    <w:rsid w:val="00284502"/>
    <w:rsid w:val="00311976"/>
    <w:rsid w:val="003579E9"/>
    <w:rsid w:val="003F3C2C"/>
    <w:rsid w:val="004F748F"/>
    <w:rsid w:val="005144A6"/>
    <w:rsid w:val="005568D0"/>
    <w:rsid w:val="00641F06"/>
    <w:rsid w:val="007100B4"/>
    <w:rsid w:val="00730225"/>
    <w:rsid w:val="00763F5E"/>
    <w:rsid w:val="00812907"/>
    <w:rsid w:val="008840CA"/>
    <w:rsid w:val="008E24FC"/>
    <w:rsid w:val="009B4D04"/>
    <w:rsid w:val="00A504D4"/>
    <w:rsid w:val="00A902DE"/>
    <w:rsid w:val="00AB11AF"/>
    <w:rsid w:val="00AF2D06"/>
    <w:rsid w:val="00B530A2"/>
    <w:rsid w:val="00BC03AD"/>
    <w:rsid w:val="00C06063"/>
    <w:rsid w:val="00C950F2"/>
    <w:rsid w:val="00CC6692"/>
    <w:rsid w:val="00CD7EBB"/>
    <w:rsid w:val="00D153D1"/>
    <w:rsid w:val="00DC6E3E"/>
    <w:rsid w:val="00DF7428"/>
    <w:rsid w:val="00E627CB"/>
    <w:rsid w:val="00E733A2"/>
    <w:rsid w:val="00EE652C"/>
    <w:rsid w:val="00F33381"/>
    <w:rsid w:val="00F44A2B"/>
    <w:rsid w:val="00F63420"/>
    <w:rsid w:val="00F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DF2"/>
  <w15:chartTrackingRefBased/>
  <w15:docId w15:val="{74FC8122-71C8-4E20-91A9-C1B35A51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7EBB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1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1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197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197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197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1976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1976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1976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1976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1976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1976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197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197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1976"/>
    <w:rPr>
      <w:rFonts w:ascii="Arial" w:hAnsi="Arial"/>
      <w:i/>
      <w:iCs/>
      <w:color w:val="404040" w:themeColor="text1" w:themeTint="BF"/>
      <w:kern w:val="0"/>
      <w:sz w:val="20"/>
      <w14:ligatures w14:val="none"/>
    </w:rPr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3119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19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1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1976"/>
    <w:rPr>
      <w:rFonts w:ascii="Arial" w:hAnsi="Arial"/>
      <w:i/>
      <w:iCs/>
      <w:color w:val="0F4761" w:themeColor="accent1" w:themeShade="BF"/>
      <w:kern w:val="0"/>
      <w:sz w:val="20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31197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E2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4FC"/>
    <w:rPr>
      <w:rFonts w:ascii="Arial" w:hAnsi="Arial"/>
      <w:kern w:val="0"/>
      <w:sz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2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4FC"/>
    <w:rPr>
      <w:rFonts w:ascii="Arial" w:hAnsi="Arial"/>
      <w:kern w:val="0"/>
      <w:sz w:val="20"/>
      <w14:ligatures w14:val="none"/>
    </w:rPr>
  </w:style>
  <w:style w:type="table" w:styleId="Grigliatabella">
    <w:name w:val="Table Grid"/>
    <w:basedOn w:val="Tabellanormale"/>
    <w:uiPriority w:val="39"/>
    <w:rsid w:val="00CD7E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D7EBB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D7EBB"/>
    <w:rPr>
      <w:rFonts w:ascii="Arial" w:hAnsi="Arial"/>
      <w:kern w:val="0"/>
      <w:sz w:val="18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7EBB"/>
    <w:rPr>
      <w:vertAlign w:val="superscript"/>
    </w:rPr>
  </w:style>
  <w:style w:type="paragraph" w:styleId="Corpotesto">
    <w:name w:val="Body Text"/>
    <w:basedOn w:val="Normale"/>
    <w:link w:val="CorpotestoCarattere1"/>
    <w:unhideWhenUsed/>
    <w:rsid w:val="00CD7EBB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CD7EBB"/>
    <w:rPr>
      <w:kern w:val="0"/>
      <w14:ligatures w14:val="none"/>
    </w:rPr>
  </w:style>
  <w:style w:type="character" w:customStyle="1" w:styleId="CorpotestoCarattere1">
    <w:name w:val="Corpo testo Carattere1"/>
    <w:basedOn w:val="Carpredefinitoparagrafo"/>
    <w:link w:val="Corpotesto"/>
    <w:rsid w:val="00CD7EBB"/>
    <w:rPr>
      <w:rFonts w:ascii="Trebuchet MS" w:eastAsia="Times New Roman" w:hAnsi="Trebuchet MS" w:cs="Times New Roman"/>
      <w:kern w:val="0"/>
      <w:sz w:val="20"/>
      <w:szCs w:val="20"/>
      <w:lang w:eastAsia="it-IT"/>
      <w14:ligatures w14:val="none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CD7EBB"/>
    <w:rPr>
      <w:rFonts w:ascii="Arial" w:hAnsi="Arial"/>
      <w:kern w:val="0"/>
      <w:sz w:val="2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627CB"/>
    <w:rPr>
      <w:color w:val="666666"/>
    </w:rPr>
  </w:style>
  <w:style w:type="character" w:styleId="Enfasidelicata">
    <w:name w:val="Subtle Emphasis"/>
    <w:basedOn w:val="Carpredefinitoparagrafo"/>
    <w:uiPriority w:val="19"/>
    <w:qFormat/>
    <w:rsid w:val="00EE652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DBD18EB34BA1AFDE6B78280FB0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F0A6D-39FC-4976-AE31-FE307E11CC4A}"/>
      </w:docPartPr>
      <w:docPartBody>
        <w:p w:rsidR="009F0701" w:rsidRDefault="00D00A02" w:rsidP="00D00A02">
          <w:pPr>
            <w:pStyle w:val="86C8DBD18EB34BA1AFDE6B78280FB018"/>
          </w:pPr>
          <w:r w:rsidRPr="00AB20D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02"/>
    <w:rsid w:val="002D06C2"/>
    <w:rsid w:val="00882B2C"/>
    <w:rsid w:val="009F0701"/>
    <w:rsid w:val="00A7308C"/>
    <w:rsid w:val="00C950F2"/>
    <w:rsid w:val="00D00A02"/>
    <w:rsid w:val="00F44A2B"/>
    <w:rsid w:val="00F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0A02"/>
    <w:rPr>
      <w:color w:val="666666"/>
    </w:rPr>
  </w:style>
  <w:style w:type="paragraph" w:customStyle="1" w:styleId="86C8DBD18EB34BA1AFDE6B78280FB018">
    <w:name w:val="86C8DBD18EB34BA1AFDE6B78280FB018"/>
    <w:rsid w:val="00D00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2D29C-759E-4F58-8871-63B3C5B0A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866862-0589-4BBF-9DCF-5F2D91851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9CC92A-7C0D-45FD-A1FB-5A4EF991D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865</Characters>
  <Application>Microsoft Office Word</Application>
  <DocSecurity>0</DocSecurity>
  <Lines>7</Lines>
  <Paragraphs>2</Paragraphs>
  <ScaleCrop>false</ScaleCrop>
  <Company>BCC Sistemi Informatici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Bonacci</dc:creator>
  <cp:keywords/>
  <dc:description/>
  <cp:lastModifiedBy>Federico Basili</cp:lastModifiedBy>
  <cp:revision>28</cp:revision>
  <dcterms:created xsi:type="dcterms:W3CDTF">2024-12-19T12:59:00Z</dcterms:created>
  <dcterms:modified xsi:type="dcterms:W3CDTF">2024-12-30T12:11:00Z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</Properties>
</file>