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6A0B" w14:textId="77777777" w:rsidR="00DD5F86" w:rsidRDefault="00DD5F86" w:rsidP="00DD5F86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Spett.le</w:t>
      </w:r>
    </w:p>
    <w:p w14:paraId="5BEFEA28" w14:textId="77777777" w:rsidR="00DD5F86" w:rsidRDefault="00DD5F86" w:rsidP="00DD5F86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San Francesco – Credito Cooperativo -Società Cooperativa</w:t>
      </w:r>
    </w:p>
    <w:p w14:paraId="1DF6E949" w14:textId="77777777" w:rsidR="00DD5F86" w:rsidRDefault="00DD5F86" w:rsidP="00DD5F86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Regina Margherita, 63/65</w:t>
      </w:r>
    </w:p>
    <w:p w14:paraId="24604673" w14:textId="77777777" w:rsidR="00DD5F86" w:rsidRDefault="00DD5F86" w:rsidP="00DD5F86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92024 - Canicattì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DD5F86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DD5F86">
      <w:pPr>
        <w:pStyle w:val="Corpotesto"/>
        <w:spacing w:before="120" w:line="360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4757D6">
        <w:rPr>
          <w:rFonts w:ascii="Arial" w:hAnsi="Arial" w:cs="Arial"/>
        </w:rPr>
        <w:t>a</w:t>
      </w:r>
      <w:proofErr w:type="spellEnd"/>
      <w:r w:rsidR="004C1108"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1C6F1306" w:rsidR="00F719F7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6C399D33" w14:textId="77777777" w:rsidR="003B09BC" w:rsidRPr="004757D6" w:rsidRDefault="003B09BC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35934B" w14:textId="12CD215C" w:rsidR="00D740A1" w:rsidRPr="004757D6" w:rsidRDefault="00D740A1" w:rsidP="003B09BC">
      <w:pPr>
        <w:spacing w:before="120" w:after="120" w:line="600" w:lineRule="auto"/>
        <w:jc w:val="both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2EA1A85B" w14:textId="3AFD9920" w:rsidR="00805130" w:rsidRPr="004757D6" w:rsidRDefault="00000000" w:rsidP="00DD5F8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000000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000000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000000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2B5174DB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74A50A0F" w14:textId="6EFCBDC9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1AD5" w14:textId="7109CC1E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63DF4DEB" w14:textId="352C38E4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</w:t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ED596D7" wp14:editId="6ADF30BF">
                <wp:extent cx="6120130" cy="1286457"/>
                <wp:effectExtent l="0" t="0" r="13970" b="285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596D7" id="_x0000_s1027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1EBE2D84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Pr="00DD5F86">
        <w:rPr>
          <w:rFonts w:ascii="Arial" w:hAnsi="Arial" w:cs="Arial"/>
          <w:bCs/>
          <w:iCs/>
          <w:sz w:val="20"/>
          <w:szCs w:val="20"/>
        </w:rPr>
        <w:t xml:space="preserve">e nelle succursali </w:t>
      </w:r>
      <w:r w:rsidRPr="004757D6">
        <w:rPr>
          <w:rFonts w:ascii="Arial" w:hAnsi="Arial" w:cs="Arial"/>
          <w:sz w:val="20"/>
          <w:szCs w:val="20"/>
        </w:rPr>
        <w:t>della Banca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3E51A311" w14:textId="00E4EC8F" w:rsidR="00220E6B" w:rsidRPr="00E81CA7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DD5F86">
        <w:rPr>
          <w:rFonts w:ascii="Arial" w:hAnsi="Arial" w:cs="Arial"/>
          <w:bCs/>
          <w:iCs/>
          <w:sz w:val="20"/>
          <w:szCs w:val="20"/>
        </w:rPr>
        <w:t xml:space="preserve">questionario </w:t>
      </w:r>
      <w:r w:rsidR="005C2E23" w:rsidRPr="00DD5F86">
        <w:rPr>
          <w:rFonts w:ascii="Arial" w:hAnsi="Arial" w:cs="Arial"/>
          <w:bCs/>
          <w:iCs/>
          <w:sz w:val="20"/>
          <w:szCs w:val="20"/>
        </w:rPr>
        <w:t xml:space="preserve">per la valutazione preventiva dei requisiti </w:t>
      </w:r>
      <w:r w:rsidRPr="00DD5F86">
        <w:rPr>
          <w:rFonts w:ascii="Arial" w:hAnsi="Arial" w:cs="Arial"/>
          <w:bCs/>
          <w:iCs/>
          <w:sz w:val="20"/>
          <w:szCs w:val="20"/>
        </w:rPr>
        <w:t>compilato per ogni sezione prevista</w:t>
      </w:r>
      <w:r w:rsidR="00220E6B" w:rsidRPr="00DD5F86">
        <w:rPr>
          <w:rFonts w:ascii="Arial" w:hAnsi="Arial" w:cs="Arial"/>
          <w:bCs/>
          <w:iCs/>
          <w:sz w:val="20"/>
          <w:szCs w:val="20"/>
        </w:rPr>
        <w:t>;</w:t>
      </w:r>
    </w:p>
    <w:p w14:paraId="45E18298" w14:textId="6953E7FD" w:rsidR="00996F4C" w:rsidRPr="00E81CA7" w:rsidRDefault="00220E6B" w:rsidP="00DD5F86">
      <w:pPr>
        <w:pStyle w:val="Paragrafoelenco"/>
        <w:numPr>
          <w:ilvl w:val="0"/>
          <w:numId w:val="8"/>
        </w:numPr>
        <w:spacing w:after="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DD5F86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996F4C" w:rsidRPr="00E81CA7">
        <w:rPr>
          <w:rFonts w:ascii="Arial" w:hAnsi="Arial" w:cs="Arial"/>
          <w:bCs/>
          <w:iCs/>
          <w:sz w:val="20"/>
          <w:szCs w:val="20"/>
        </w:rPr>
        <w:t>.</w:t>
      </w:r>
    </w:p>
    <w:p w14:paraId="0B488877" w14:textId="77777777" w:rsidR="00996F4C" w:rsidRPr="004757D6" w:rsidRDefault="00996F4C" w:rsidP="00DD5F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6F0452" w14:textId="77777777" w:rsidR="00DD5F86" w:rsidRDefault="00DD5F86" w:rsidP="00DD5F86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</w:p>
    <w:p w14:paraId="261FA123" w14:textId="5C09B4EE" w:rsidR="007D67B9" w:rsidRDefault="00220E6B" w:rsidP="00DD5F86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05423E82" w14:textId="77777777" w:rsidR="00DD5F86" w:rsidRPr="00DC27D5" w:rsidRDefault="00DD5F86" w:rsidP="00DD5F86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4757D6" w:rsidRDefault="007D67B9" w:rsidP="00DD5F86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DD5F86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5964AF88" w:rsidR="007D1D2F" w:rsidRDefault="007D1D2F" w:rsidP="00DD5F8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06AED7FD" w14:textId="77777777" w:rsidR="00DD5F86" w:rsidRPr="004757D6" w:rsidRDefault="00DD5F86" w:rsidP="00DD5F86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</w:p>
    <w:p w14:paraId="55E2062A" w14:textId="29707C24" w:rsidR="00F719F7" w:rsidRDefault="007D67B9" w:rsidP="00DD5F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574B11" w14:textId="77777777" w:rsidR="00DD5F86" w:rsidRDefault="00DD5F86" w:rsidP="00DD5F8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5B134F33" w14:textId="51574718" w:rsidR="00F719F7" w:rsidRPr="004757D6" w:rsidRDefault="007D67B9" w:rsidP="00DD5F8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DD5F8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13FDFC6" w14:textId="3B3949EF" w:rsidR="00E059D8" w:rsidRPr="004757D6" w:rsidRDefault="00E059D8" w:rsidP="00DD5F86">
      <w:pPr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2977"/>
        <w:gridCol w:w="3118"/>
        <w:gridCol w:w="3146"/>
      </w:tblGrid>
      <w:tr w:rsidR="00E059D8" w:rsidRPr="004757D6" w14:paraId="3D87DA7A" w14:textId="77777777" w:rsidTr="00353CDE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1E84A3A" w14:textId="77777777" w:rsidR="00353CDE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</w:p>
          <w:p w14:paraId="13EF1342" w14:textId="5B85AA6F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353CDE">
        <w:trPr>
          <w:trHeight w:val="680"/>
        </w:trPr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353CDE">
        <w:trPr>
          <w:trHeight w:val="680"/>
        </w:trPr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353CDE">
        <w:trPr>
          <w:trHeight w:val="680"/>
        </w:trPr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353CDE">
        <w:trPr>
          <w:trHeight w:val="680"/>
        </w:trPr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353CDE">
        <w:trPr>
          <w:trHeight w:val="680"/>
        </w:trPr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353CDE">
        <w:trPr>
          <w:trHeight w:val="680"/>
        </w:trPr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353CDE">
        <w:trPr>
          <w:trHeight w:val="680"/>
        </w:trPr>
        <w:tc>
          <w:tcPr>
            <w:tcW w:w="568" w:type="dxa"/>
          </w:tcPr>
          <w:p w14:paraId="0622A11E" w14:textId="29E68378" w:rsidR="00E059D8" w:rsidRPr="004757D6" w:rsidRDefault="00F9329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0DE111E7" w14:textId="77777777" w:rsidTr="00353CDE">
        <w:trPr>
          <w:trHeight w:val="680"/>
        </w:trPr>
        <w:tc>
          <w:tcPr>
            <w:tcW w:w="568" w:type="dxa"/>
          </w:tcPr>
          <w:p w14:paraId="2E704A35" w14:textId="1E48C8E0" w:rsidR="00F93298" w:rsidRPr="004757D6" w:rsidRDefault="00F93298" w:rsidP="00F932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4DB9C8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10FFF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38C2E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99204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775AB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0F9AFD88" w14:textId="77777777" w:rsidTr="00353CDE">
        <w:trPr>
          <w:trHeight w:val="680"/>
        </w:trPr>
        <w:tc>
          <w:tcPr>
            <w:tcW w:w="568" w:type="dxa"/>
          </w:tcPr>
          <w:p w14:paraId="014C8A71" w14:textId="2F6EBB33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067C5D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1EFE6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12037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1AD9F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F28E9B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664F5BB2" w14:textId="77777777" w:rsidTr="00353CDE">
        <w:trPr>
          <w:trHeight w:val="680"/>
        </w:trPr>
        <w:tc>
          <w:tcPr>
            <w:tcW w:w="568" w:type="dxa"/>
          </w:tcPr>
          <w:p w14:paraId="7C083333" w14:textId="2639065B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1A12F1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98D0C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8E8EC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08478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4ACDAB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6063401D" w14:textId="77777777" w:rsidTr="00353CDE">
        <w:trPr>
          <w:trHeight w:val="680"/>
        </w:trPr>
        <w:tc>
          <w:tcPr>
            <w:tcW w:w="568" w:type="dxa"/>
          </w:tcPr>
          <w:p w14:paraId="5F3A0CCD" w14:textId="28BB6BEE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510A033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A40A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F212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A8CBB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39CC5F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1FB1E40E" w14:textId="77777777" w:rsidTr="00353CDE">
        <w:trPr>
          <w:trHeight w:val="680"/>
        </w:trPr>
        <w:tc>
          <w:tcPr>
            <w:tcW w:w="568" w:type="dxa"/>
          </w:tcPr>
          <w:p w14:paraId="63029FA4" w14:textId="619EB8E3" w:rsidR="00F93298" w:rsidRPr="004757D6" w:rsidRDefault="00F93298" w:rsidP="00F932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2835" w:type="dxa"/>
          </w:tcPr>
          <w:p w14:paraId="76B350C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F12AC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EC40C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7EDD0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7F2263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16C25E1C" w14:textId="77777777" w:rsidTr="00353CDE">
        <w:trPr>
          <w:trHeight w:val="680"/>
        </w:trPr>
        <w:tc>
          <w:tcPr>
            <w:tcW w:w="568" w:type="dxa"/>
          </w:tcPr>
          <w:p w14:paraId="7A74C8E8" w14:textId="4AD1B999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6D4C743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12B58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CBA0C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E4329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874753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439627ED" w14:textId="77777777" w:rsidTr="00353CDE">
        <w:trPr>
          <w:trHeight w:val="680"/>
        </w:trPr>
        <w:tc>
          <w:tcPr>
            <w:tcW w:w="568" w:type="dxa"/>
          </w:tcPr>
          <w:p w14:paraId="6DFBE71D" w14:textId="5C38C5D5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73DE362C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D132E4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9A26E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D2353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9516B8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1EEEC8D5" w14:textId="77777777" w:rsidTr="00353CDE">
        <w:trPr>
          <w:trHeight w:val="680"/>
        </w:trPr>
        <w:tc>
          <w:tcPr>
            <w:tcW w:w="568" w:type="dxa"/>
          </w:tcPr>
          <w:p w14:paraId="6B681015" w14:textId="080E7913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123DE054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D3C32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F31B7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7286B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1A7016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52F69D8D" w14:textId="77777777" w:rsidTr="00353CDE">
        <w:trPr>
          <w:trHeight w:val="680"/>
        </w:trPr>
        <w:tc>
          <w:tcPr>
            <w:tcW w:w="568" w:type="dxa"/>
          </w:tcPr>
          <w:p w14:paraId="467F2D3D" w14:textId="3B0115DD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7F7467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56294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79720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18B1C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C69693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6667F744" w14:textId="77777777" w:rsidTr="00353CDE">
        <w:trPr>
          <w:trHeight w:val="680"/>
        </w:trPr>
        <w:tc>
          <w:tcPr>
            <w:tcW w:w="568" w:type="dxa"/>
          </w:tcPr>
          <w:p w14:paraId="4FFFA0BD" w14:textId="3408D553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1CC64B0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81EC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00D78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5A761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2724FB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710205E3" w14:textId="77777777" w:rsidTr="00353CDE">
        <w:trPr>
          <w:trHeight w:val="680"/>
        </w:trPr>
        <w:tc>
          <w:tcPr>
            <w:tcW w:w="568" w:type="dxa"/>
          </w:tcPr>
          <w:p w14:paraId="14506EB8" w14:textId="271C0D5D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6CB44FB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6365F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4B950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A07D9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9FEDA1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3144E3C3" w14:textId="77777777" w:rsidTr="00353CDE">
        <w:trPr>
          <w:trHeight w:val="680"/>
        </w:trPr>
        <w:tc>
          <w:tcPr>
            <w:tcW w:w="568" w:type="dxa"/>
          </w:tcPr>
          <w:p w14:paraId="7242EC69" w14:textId="3B585CB2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0C7477A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FE15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13C67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B21F7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26D2C3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4BA67FBC" w14:textId="77777777" w:rsidTr="00353CDE">
        <w:trPr>
          <w:trHeight w:val="680"/>
        </w:trPr>
        <w:tc>
          <w:tcPr>
            <w:tcW w:w="568" w:type="dxa"/>
          </w:tcPr>
          <w:p w14:paraId="0CD011EA" w14:textId="6FA60F6B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54BF14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73541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6E758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A0E29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B2092A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525631A7" w14:textId="77777777" w:rsidTr="00353CDE">
        <w:trPr>
          <w:trHeight w:val="680"/>
        </w:trPr>
        <w:tc>
          <w:tcPr>
            <w:tcW w:w="568" w:type="dxa"/>
          </w:tcPr>
          <w:p w14:paraId="683D1F64" w14:textId="49F7A4B5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0BEA3C8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211B4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1F4B0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8E312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6003DF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44222AC9" w14:textId="77777777" w:rsidTr="00353CDE">
        <w:trPr>
          <w:trHeight w:val="680"/>
        </w:trPr>
        <w:tc>
          <w:tcPr>
            <w:tcW w:w="568" w:type="dxa"/>
          </w:tcPr>
          <w:p w14:paraId="4490F429" w14:textId="772616AA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07F3908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C576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B19B0D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96280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F895F84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529C3072" w14:textId="77777777" w:rsidTr="00353CDE">
        <w:trPr>
          <w:trHeight w:val="680"/>
        </w:trPr>
        <w:tc>
          <w:tcPr>
            <w:tcW w:w="568" w:type="dxa"/>
          </w:tcPr>
          <w:p w14:paraId="431CDD5F" w14:textId="7FF96866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</w:tcPr>
          <w:p w14:paraId="45655E74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E552E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AAE5D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40A5E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A2A44B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31D5C174" w14:textId="77777777" w:rsidTr="00353CDE">
        <w:trPr>
          <w:trHeight w:val="680"/>
        </w:trPr>
        <w:tc>
          <w:tcPr>
            <w:tcW w:w="568" w:type="dxa"/>
          </w:tcPr>
          <w:p w14:paraId="7F78245F" w14:textId="5B75E701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3F1845C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39A11C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E68364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4B737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199516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0393419C" w14:textId="77777777" w:rsidTr="00353CDE">
        <w:trPr>
          <w:trHeight w:val="680"/>
        </w:trPr>
        <w:tc>
          <w:tcPr>
            <w:tcW w:w="568" w:type="dxa"/>
          </w:tcPr>
          <w:p w14:paraId="6BA44EBD" w14:textId="3CC020EB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196D9E73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6469F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40CC98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F5A3B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A9725D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2FEC1764" w14:textId="77777777" w:rsidTr="00353CDE">
        <w:trPr>
          <w:trHeight w:val="680"/>
        </w:trPr>
        <w:tc>
          <w:tcPr>
            <w:tcW w:w="568" w:type="dxa"/>
          </w:tcPr>
          <w:p w14:paraId="0845377E" w14:textId="33EA7011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26E942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36323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309171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48576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94D922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3B5FC0F3" w14:textId="77777777" w:rsidTr="00353CDE">
        <w:trPr>
          <w:trHeight w:val="680"/>
        </w:trPr>
        <w:tc>
          <w:tcPr>
            <w:tcW w:w="568" w:type="dxa"/>
          </w:tcPr>
          <w:p w14:paraId="443F920D" w14:textId="03076794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55D2D94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E59F5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1E380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5733B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E67B38C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265AFA23" w14:textId="77777777" w:rsidTr="00353CDE">
        <w:trPr>
          <w:trHeight w:val="680"/>
        </w:trPr>
        <w:tc>
          <w:tcPr>
            <w:tcW w:w="568" w:type="dxa"/>
          </w:tcPr>
          <w:p w14:paraId="42089A36" w14:textId="1A112F34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5F10E39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890E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DC588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3CB54A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703C2F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29E2E0CE" w14:textId="77777777" w:rsidTr="00353CDE">
        <w:trPr>
          <w:trHeight w:val="680"/>
        </w:trPr>
        <w:tc>
          <w:tcPr>
            <w:tcW w:w="568" w:type="dxa"/>
          </w:tcPr>
          <w:p w14:paraId="643B3DD0" w14:textId="2998579E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4FBF3EF6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DF5182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46E8E0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60D4EE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CD59C87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98" w:rsidRPr="004757D6" w14:paraId="5BA16F01" w14:textId="77777777" w:rsidTr="00353CDE">
        <w:trPr>
          <w:trHeight w:val="680"/>
        </w:trPr>
        <w:tc>
          <w:tcPr>
            <w:tcW w:w="568" w:type="dxa"/>
          </w:tcPr>
          <w:p w14:paraId="21113367" w14:textId="3EF480FC" w:rsidR="00F93298" w:rsidRPr="004757D6" w:rsidRDefault="00F93298" w:rsidP="003E43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BEDC11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169FC5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FC3CC9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B493EF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A9BF20B" w14:textId="77777777" w:rsidR="00F93298" w:rsidRPr="004757D6" w:rsidRDefault="00F93298" w:rsidP="003E43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3D84" w14:textId="77777777" w:rsidR="00B91E4A" w:rsidRDefault="00B91E4A" w:rsidP="00F719F7">
      <w:pPr>
        <w:spacing w:after="0" w:line="240" w:lineRule="auto"/>
      </w:pPr>
      <w:r>
        <w:separator/>
      </w:r>
    </w:p>
  </w:endnote>
  <w:endnote w:type="continuationSeparator" w:id="0">
    <w:p w14:paraId="0D579B48" w14:textId="77777777" w:rsidR="00B91E4A" w:rsidRDefault="00B91E4A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3174" w14:textId="77777777" w:rsidR="00B91E4A" w:rsidRDefault="00B91E4A" w:rsidP="00F719F7">
      <w:pPr>
        <w:spacing w:after="0" w:line="240" w:lineRule="auto"/>
      </w:pPr>
      <w:r>
        <w:separator/>
      </w:r>
    </w:p>
  </w:footnote>
  <w:footnote w:type="continuationSeparator" w:id="0">
    <w:p w14:paraId="510502E2" w14:textId="77777777" w:rsidR="00B91E4A" w:rsidRDefault="00B91E4A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3E096C19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122942">
      <w:rPr>
        <w:rFonts w:ascii="Arial" w:hAnsi="Arial" w:cs="Arial"/>
        <w:i/>
        <w:noProof/>
        <w:sz w:val="20"/>
        <w:szCs w:val="20"/>
      </w:rPr>
      <w:t>ALL03_Modulo di presentazione singola candidatura di esponente_F.docx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6C53F929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22942"/>
    <w:rsid w:val="00155495"/>
    <w:rsid w:val="001937F3"/>
    <w:rsid w:val="001E7F3C"/>
    <w:rsid w:val="00220E6B"/>
    <w:rsid w:val="00256B78"/>
    <w:rsid w:val="002E70B7"/>
    <w:rsid w:val="002F26D4"/>
    <w:rsid w:val="002F53B8"/>
    <w:rsid w:val="003174B9"/>
    <w:rsid w:val="00330B83"/>
    <w:rsid w:val="00353CDE"/>
    <w:rsid w:val="003B0080"/>
    <w:rsid w:val="003B09BC"/>
    <w:rsid w:val="00450EDE"/>
    <w:rsid w:val="00461F0B"/>
    <w:rsid w:val="00466E62"/>
    <w:rsid w:val="004757D6"/>
    <w:rsid w:val="00476E22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6E3038"/>
    <w:rsid w:val="007B7308"/>
    <w:rsid w:val="007D1D2F"/>
    <w:rsid w:val="007D528B"/>
    <w:rsid w:val="007D67B9"/>
    <w:rsid w:val="00805130"/>
    <w:rsid w:val="00813056"/>
    <w:rsid w:val="00840B12"/>
    <w:rsid w:val="0084214B"/>
    <w:rsid w:val="00851257"/>
    <w:rsid w:val="008A6949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C47E4"/>
    <w:rsid w:val="00AD05DF"/>
    <w:rsid w:val="00B06FD0"/>
    <w:rsid w:val="00B74DB8"/>
    <w:rsid w:val="00B91E4A"/>
    <w:rsid w:val="00BA1E8F"/>
    <w:rsid w:val="00BC2E7E"/>
    <w:rsid w:val="00C0770D"/>
    <w:rsid w:val="00C3463B"/>
    <w:rsid w:val="00C7221E"/>
    <w:rsid w:val="00C82A54"/>
    <w:rsid w:val="00C9132A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DD5F86"/>
    <w:rsid w:val="00E059D8"/>
    <w:rsid w:val="00E26873"/>
    <w:rsid w:val="00E377B1"/>
    <w:rsid w:val="00E51F78"/>
    <w:rsid w:val="00E5471D"/>
    <w:rsid w:val="00E8129E"/>
    <w:rsid w:val="00E81CA7"/>
    <w:rsid w:val="00EA2E39"/>
    <w:rsid w:val="00EF1F69"/>
    <w:rsid w:val="00F719F7"/>
    <w:rsid w:val="00F90A07"/>
    <w:rsid w:val="00F93298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Flavia Li Calzi</cp:lastModifiedBy>
  <cp:revision>11</cp:revision>
  <cp:lastPrinted>2023-01-19T16:38:00Z</cp:lastPrinted>
  <dcterms:created xsi:type="dcterms:W3CDTF">2023-01-10T16:54:00Z</dcterms:created>
  <dcterms:modified xsi:type="dcterms:W3CDTF">2023-01-27T09:11:00Z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